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BD303D" w14:textId="77777777" w:rsidR="00437BDA" w:rsidRDefault="00437BDA" w:rsidP="00EC4D4D">
      <w:pPr>
        <w:spacing w:line="360" w:lineRule="auto"/>
        <w:rPr>
          <w:rFonts w:ascii="Verdana" w:hAnsi="Verdana"/>
          <w:b/>
          <w:lang w:val="bg-BG"/>
        </w:rPr>
      </w:pPr>
    </w:p>
    <w:p w14:paraId="27FB673B" w14:textId="4BE42B89" w:rsidR="002C7D38" w:rsidRPr="00425A7F" w:rsidRDefault="00BA3D1A" w:rsidP="00F51B85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425A7F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425A7F">
        <w:rPr>
          <w:rFonts w:ascii="Verdana" w:hAnsi="Verdana"/>
          <w:b/>
          <w:lang w:val="bg-BG"/>
        </w:rPr>
        <w:t>ЗСПЗЗ</w:t>
      </w:r>
    </w:p>
    <w:p w14:paraId="4FDFE553" w14:textId="68CBD21E" w:rsidR="00CB0AD8" w:rsidRPr="00425A7F" w:rsidRDefault="00C662FD" w:rsidP="00CB0AD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Днес, </w:t>
      </w:r>
      <w:r w:rsidR="001E1005">
        <w:rPr>
          <w:rFonts w:ascii="Verdana" w:hAnsi="Verdana"/>
        </w:rPr>
        <w:t>22</w:t>
      </w:r>
      <w:r w:rsidR="00CB0AD8" w:rsidRPr="00425A7F">
        <w:rPr>
          <w:rFonts w:ascii="Verdana" w:hAnsi="Verdana"/>
          <w:lang w:val="bg-BG"/>
        </w:rPr>
        <w:t>.04.2025</w:t>
      </w:r>
      <w:r w:rsidRPr="00425A7F">
        <w:rPr>
          <w:rFonts w:ascii="Verdana" w:hAnsi="Verdana"/>
          <w:lang w:val="bg-BG"/>
        </w:rPr>
        <w:t xml:space="preserve"> г.</w:t>
      </w:r>
      <w:r w:rsidR="001E6550" w:rsidRPr="00425A7F">
        <w:rPr>
          <w:rFonts w:ascii="Verdana" w:hAnsi="Verdana"/>
          <w:lang w:val="bg-BG"/>
        </w:rPr>
        <w:t xml:space="preserve"> </w:t>
      </w:r>
      <w:r w:rsidR="002C7D38" w:rsidRPr="00425A7F">
        <w:rPr>
          <w:rFonts w:ascii="Verdana" w:hAnsi="Verdana"/>
          <w:lang w:val="bg-BG"/>
        </w:rPr>
        <w:t>в гр.</w:t>
      </w:r>
      <w:r w:rsidR="00CB0AD8" w:rsidRPr="00425A7F">
        <w:rPr>
          <w:rFonts w:ascii="Verdana" w:hAnsi="Verdana"/>
          <w:lang w:val="bg-BG"/>
        </w:rPr>
        <w:t xml:space="preserve"> Смолян, </w:t>
      </w:r>
      <w:r w:rsidR="001E6550" w:rsidRPr="00425A7F">
        <w:rPr>
          <w:rFonts w:ascii="Verdana" w:hAnsi="Verdana"/>
          <w:lang w:val="bg-BG"/>
        </w:rPr>
        <w:t xml:space="preserve">на основание </w:t>
      </w:r>
      <w:r w:rsidR="002C7D38" w:rsidRPr="00425A7F">
        <w:rPr>
          <w:rFonts w:ascii="Verdana" w:hAnsi="Verdana"/>
          <w:lang w:val="bg-BG"/>
        </w:rPr>
        <w:t xml:space="preserve">разпоредбите на </w:t>
      </w:r>
      <w:r w:rsidR="001E6550" w:rsidRPr="00425A7F">
        <w:rPr>
          <w:rFonts w:ascii="Verdana" w:hAnsi="Verdana"/>
          <w:lang w:val="bg-BG"/>
        </w:rPr>
        <w:t>чл. 37и, ал. 8, т. 1 и чл. 37м, ал. 1 и 2 от З</w:t>
      </w:r>
      <w:r w:rsidR="00F03200" w:rsidRPr="00425A7F">
        <w:rPr>
          <w:rFonts w:ascii="Verdana" w:hAnsi="Verdana"/>
          <w:lang w:val="bg-BG"/>
        </w:rPr>
        <w:t>акона</w:t>
      </w:r>
      <w:r w:rsidR="002C7D38" w:rsidRPr="00425A7F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425A7F">
        <w:rPr>
          <w:rFonts w:ascii="Verdana" w:hAnsi="Verdana"/>
        </w:rPr>
        <w:t>(</w:t>
      </w:r>
      <w:r w:rsidR="002C7D38" w:rsidRPr="00425A7F">
        <w:rPr>
          <w:rFonts w:ascii="Verdana" w:hAnsi="Verdana"/>
          <w:lang w:val="bg-BG"/>
        </w:rPr>
        <w:t>ЗСПЗЗ</w:t>
      </w:r>
      <w:r w:rsidR="002C7D38" w:rsidRPr="00425A7F">
        <w:rPr>
          <w:rFonts w:ascii="Verdana" w:hAnsi="Verdana"/>
        </w:rPr>
        <w:t>)</w:t>
      </w:r>
      <w:r w:rsidR="002C7D38" w:rsidRPr="00425A7F">
        <w:rPr>
          <w:rFonts w:ascii="Verdana" w:hAnsi="Verdana"/>
          <w:lang w:val="bg-BG"/>
        </w:rPr>
        <w:t xml:space="preserve"> и </w:t>
      </w:r>
      <w:r w:rsidR="001E6550" w:rsidRPr="00425A7F">
        <w:rPr>
          <w:rFonts w:ascii="Verdana" w:hAnsi="Verdana"/>
          <w:lang w:val="bg-BG"/>
        </w:rPr>
        <w:t>чл. 104ф от Правилника за прилагане на З</w:t>
      </w:r>
      <w:r w:rsidR="00F54C7A" w:rsidRPr="00425A7F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CB0AD8" w:rsidRPr="00425A7F">
        <w:rPr>
          <w:rFonts w:ascii="Verdana" w:hAnsi="Verdana"/>
          <w:lang w:val="bg-BG"/>
        </w:rPr>
        <w:t xml:space="preserve">, комисия определена със заповед </w:t>
      </w:r>
      <w:r w:rsidR="00CB0AD8" w:rsidRPr="00DF0DF9">
        <w:rPr>
          <w:rFonts w:ascii="Verdana" w:hAnsi="Verdana"/>
          <w:lang w:val="bg-BG"/>
        </w:rPr>
        <w:t xml:space="preserve">№ </w:t>
      </w:r>
      <w:r w:rsidR="00DF0DF9" w:rsidRPr="00DF0DF9">
        <w:rPr>
          <w:rFonts w:ascii="Verdana" w:hAnsi="Verdana"/>
          <w:lang w:val="bg-BG"/>
        </w:rPr>
        <w:t xml:space="preserve">Заповед № РД-04-15/10.03.2025 г. и Заповед № РД-04-27/01.04.2025г </w:t>
      </w:r>
      <w:r w:rsidR="00CB0AD8" w:rsidRPr="00425A7F">
        <w:rPr>
          <w:rFonts w:ascii="Verdana" w:hAnsi="Verdana"/>
          <w:lang w:val="bg-BG"/>
        </w:rPr>
        <w:t>на директора на Областна дирекция „Земеделие“ – гр. Смолян, в състав:</w:t>
      </w:r>
    </w:p>
    <w:p w14:paraId="5B6D8ABA" w14:textId="77777777" w:rsidR="00CB0AD8" w:rsidRPr="00425A7F" w:rsidRDefault="00CB0AD8" w:rsidP="00CB0AD8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Мариана Цекова – Зам. кмет на Община Смолян;</w:t>
      </w:r>
    </w:p>
    <w:p w14:paraId="146FD8CA" w14:textId="77777777" w:rsidR="00CB0AD8" w:rsidRPr="00425A7F" w:rsidRDefault="00CB0AD8" w:rsidP="00CB0AD8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14:paraId="21DC8158" w14:textId="690A98F2" w:rsidR="00CB0AD8" w:rsidRPr="00425A7F" w:rsidRDefault="00CB0AD8" w:rsidP="00CB0AD8">
      <w:pPr>
        <w:pStyle w:val="ab"/>
        <w:numPr>
          <w:ilvl w:val="0"/>
          <w:numId w:val="23"/>
        </w:numPr>
        <w:spacing w:line="360" w:lineRule="auto"/>
        <w:ind w:left="0" w:firstLine="709"/>
        <w:rPr>
          <w:rFonts w:ascii="Verdana" w:hAnsi="Verdana"/>
          <w:lang w:val="bg-BG"/>
        </w:rPr>
      </w:pPr>
      <w:proofErr w:type="spellStart"/>
      <w:r w:rsidRPr="00425A7F">
        <w:rPr>
          <w:rFonts w:ascii="Verdana" w:hAnsi="Verdana"/>
          <w:lang w:val="bg-BG"/>
        </w:rPr>
        <w:t>инж-агр</w:t>
      </w:r>
      <w:proofErr w:type="spellEnd"/>
      <w:r w:rsidRPr="00425A7F">
        <w:rPr>
          <w:rFonts w:ascii="Verdana" w:hAnsi="Verdana"/>
          <w:lang w:val="bg-BG"/>
        </w:rPr>
        <w:t xml:space="preserve">. Иван </w:t>
      </w:r>
      <w:proofErr w:type="spellStart"/>
      <w:r w:rsidRPr="00425A7F">
        <w:rPr>
          <w:rFonts w:ascii="Verdana" w:hAnsi="Verdana"/>
          <w:lang w:val="bg-BG"/>
        </w:rPr>
        <w:t>Карабетев</w:t>
      </w:r>
      <w:proofErr w:type="spellEnd"/>
      <w:r w:rsidRPr="00425A7F">
        <w:rPr>
          <w:rFonts w:ascii="Verdana" w:hAnsi="Verdana"/>
          <w:lang w:val="bg-BG"/>
        </w:rPr>
        <w:t xml:space="preserve"> – младши експерт в дирекция СИОССГ в общинска </w:t>
      </w:r>
      <w:proofErr w:type="spellStart"/>
      <w:r w:rsidRPr="00425A7F">
        <w:rPr>
          <w:rFonts w:ascii="Verdana" w:hAnsi="Verdana"/>
          <w:lang w:val="bg-BG"/>
        </w:rPr>
        <w:t>администрациия</w:t>
      </w:r>
      <w:proofErr w:type="spellEnd"/>
      <w:r w:rsidRPr="00425A7F">
        <w:rPr>
          <w:rFonts w:ascii="Verdana" w:hAnsi="Verdana"/>
          <w:lang w:val="bg-BG"/>
        </w:rPr>
        <w:t xml:space="preserve"> – гр. Смолян;</w:t>
      </w:r>
    </w:p>
    <w:p w14:paraId="5C188BFD" w14:textId="6A492BC1" w:rsidR="00F311FA" w:rsidRPr="00F311FA" w:rsidRDefault="00032D5B" w:rsidP="000D27C1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Зоя </w:t>
      </w:r>
      <w:proofErr w:type="spellStart"/>
      <w:r>
        <w:rPr>
          <w:rFonts w:ascii="Verdana" w:hAnsi="Verdana"/>
          <w:lang w:val="bg-BG"/>
        </w:rPr>
        <w:t>Каладжиева</w:t>
      </w:r>
      <w:proofErr w:type="spellEnd"/>
      <w:r w:rsidR="00F311FA" w:rsidRPr="00F311FA">
        <w:rPr>
          <w:rFonts w:ascii="Verdana" w:hAnsi="Verdana"/>
          <w:lang w:val="bg-BG"/>
        </w:rPr>
        <w:t xml:space="preserve"> – </w:t>
      </w:r>
      <w:r w:rsidR="00E036D6">
        <w:rPr>
          <w:rFonts w:ascii="Verdana" w:hAnsi="Verdana"/>
          <w:lang w:val="bg-BG"/>
        </w:rPr>
        <w:t xml:space="preserve">кмет </w:t>
      </w:r>
      <w:r w:rsidR="00556603">
        <w:rPr>
          <w:rFonts w:ascii="Verdana" w:hAnsi="Verdana"/>
          <w:lang w:val="bg-BG"/>
        </w:rPr>
        <w:t xml:space="preserve">на с. </w:t>
      </w:r>
      <w:r w:rsidR="000D27C1">
        <w:rPr>
          <w:rFonts w:ascii="Verdana" w:hAnsi="Verdana"/>
          <w:lang w:val="bg-BG"/>
        </w:rPr>
        <w:t>Сивино</w:t>
      </w:r>
      <w:r w:rsidR="009860AB">
        <w:rPr>
          <w:rFonts w:ascii="Verdana" w:hAnsi="Verdana"/>
          <w:lang w:val="bg-BG"/>
        </w:rPr>
        <w:t>;</w:t>
      </w:r>
    </w:p>
    <w:p w14:paraId="6FE2958D" w14:textId="05601830" w:rsidR="00CB0AD8" w:rsidRPr="00425A7F" w:rsidRDefault="0049411F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Боряна Цочева</w:t>
      </w:r>
      <w:r w:rsidR="00CB0AD8" w:rsidRPr="00425A7F">
        <w:rPr>
          <w:rFonts w:ascii="Verdana" w:hAnsi="Verdana"/>
          <w:lang w:val="bg-BG"/>
        </w:rPr>
        <w:t xml:space="preserve"> – началник Общинска служба по земеделие – гр. Смолян;</w:t>
      </w:r>
    </w:p>
    <w:p w14:paraId="62903C81" w14:textId="77777777" w:rsidR="00CB0AD8" w:rsidRPr="00425A7F" w:rsidRDefault="00CB0AD8" w:rsidP="00CB0AD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Евдокия </w:t>
      </w:r>
      <w:proofErr w:type="spellStart"/>
      <w:r w:rsidRPr="00425A7F">
        <w:rPr>
          <w:rFonts w:ascii="Verdana" w:hAnsi="Verdana"/>
          <w:lang w:val="bg-BG"/>
        </w:rPr>
        <w:t>Волевска</w:t>
      </w:r>
      <w:proofErr w:type="spellEnd"/>
      <w:r w:rsidRPr="00425A7F">
        <w:rPr>
          <w:rFonts w:ascii="Verdana" w:hAnsi="Verdana"/>
          <w:lang w:val="bg-BG"/>
        </w:rPr>
        <w:t xml:space="preserve"> – гл. юрисконсулт в Областна дирекция „Земеделие“ – гр.Смолян;</w:t>
      </w:r>
    </w:p>
    <w:p w14:paraId="526E0B7C" w14:textId="1C730AB6" w:rsidR="00CB0AD8" w:rsidRPr="00425A7F" w:rsidRDefault="00CB0AD8" w:rsidP="00CB0AD8">
      <w:pPr>
        <w:pStyle w:val="ab"/>
        <w:numPr>
          <w:ilvl w:val="0"/>
          <w:numId w:val="23"/>
        </w:numPr>
        <w:spacing w:line="360" w:lineRule="auto"/>
        <w:ind w:left="0"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Д-р Лъчезар </w:t>
      </w:r>
      <w:proofErr w:type="spellStart"/>
      <w:r w:rsidRPr="00425A7F">
        <w:rPr>
          <w:rFonts w:ascii="Verdana" w:hAnsi="Verdana"/>
          <w:lang w:val="bg-BG"/>
        </w:rPr>
        <w:t>Пампоров</w:t>
      </w:r>
      <w:proofErr w:type="spellEnd"/>
      <w:r w:rsidRPr="00425A7F">
        <w:rPr>
          <w:rFonts w:ascii="Verdana" w:hAnsi="Verdana"/>
          <w:lang w:val="bg-BG"/>
        </w:rPr>
        <w:t xml:space="preserve"> –гл. инспектор към Областна дирекция по Безо</w:t>
      </w:r>
      <w:r w:rsidR="00EF3947" w:rsidRPr="00425A7F">
        <w:rPr>
          <w:rFonts w:ascii="Verdana" w:hAnsi="Verdana"/>
          <w:lang w:val="bg-BG"/>
        </w:rPr>
        <w:t>пасност на храните – гр. Смолян,</w:t>
      </w:r>
    </w:p>
    <w:p w14:paraId="7692B8F7" w14:textId="2F8B65C1" w:rsidR="003800D7" w:rsidRPr="00425A7F" w:rsidRDefault="006D729A" w:rsidP="00EF3947">
      <w:pPr>
        <w:spacing w:line="360" w:lineRule="auto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и</w:t>
      </w:r>
      <w:r w:rsidR="00C662FD" w:rsidRPr="00425A7F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425A7F">
        <w:rPr>
          <w:rFonts w:ascii="Verdana" w:hAnsi="Verdana"/>
          <w:lang w:val="bg-BG"/>
        </w:rPr>
        <w:t>действащите</w:t>
      </w:r>
      <w:r w:rsidR="00C662FD" w:rsidRPr="00425A7F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</w:t>
      </w:r>
      <w:r w:rsidR="000C5A7B">
        <w:rPr>
          <w:rFonts w:ascii="Verdana" w:hAnsi="Verdana"/>
          <w:lang w:val="bg-BG"/>
        </w:rPr>
        <w:t xml:space="preserve"> в землището на </w:t>
      </w:r>
      <w:r w:rsidR="00283531">
        <w:rPr>
          <w:rFonts w:ascii="Verdana" w:hAnsi="Verdana"/>
          <w:lang w:val="bg-BG"/>
        </w:rPr>
        <w:t>с</w:t>
      </w:r>
      <w:r w:rsidR="000C5A7B">
        <w:rPr>
          <w:rFonts w:ascii="Verdana" w:hAnsi="Verdana"/>
          <w:lang w:val="bg-BG"/>
        </w:rPr>
        <w:t xml:space="preserve">. </w:t>
      </w:r>
      <w:r w:rsidR="00283531">
        <w:rPr>
          <w:rFonts w:ascii="Verdana" w:hAnsi="Verdana"/>
          <w:lang w:val="bg-BG"/>
        </w:rPr>
        <w:t>С</w:t>
      </w:r>
      <w:r w:rsidR="00F93FE0">
        <w:rPr>
          <w:rFonts w:ascii="Verdana" w:hAnsi="Verdana"/>
          <w:lang w:val="bg-BG"/>
        </w:rPr>
        <w:t>ивино</w:t>
      </w:r>
      <w:r w:rsidR="00C662FD" w:rsidRPr="00425A7F">
        <w:rPr>
          <w:rFonts w:ascii="Verdana" w:hAnsi="Verdana"/>
          <w:lang w:val="bg-BG"/>
        </w:rPr>
        <w:t xml:space="preserve">. </w:t>
      </w:r>
    </w:p>
    <w:p w14:paraId="19402F5F" w14:textId="1A957346" w:rsidR="003800D7" w:rsidRDefault="00BA3D1A" w:rsidP="003800D7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Директорът на </w:t>
      </w:r>
      <w:r w:rsidR="00D77C0C" w:rsidRPr="00425A7F">
        <w:rPr>
          <w:rFonts w:ascii="Verdana" w:hAnsi="Verdana"/>
          <w:lang w:val="bg-BG"/>
        </w:rPr>
        <w:t>Областна дирек</w:t>
      </w:r>
      <w:r w:rsidRPr="00425A7F">
        <w:rPr>
          <w:rFonts w:ascii="Verdana" w:hAnsi="Verdana"/>
          <w:lang w:val="bg-BG"/>
        </w:rPr>
        <w:t xml:space="preserve">ция „Земеделие“ - </w:t>
      </w:r>
      <w:r w:rsidR="00CB0AD8" w:rsidRPr="00425A7F">
        <w:rPr>
          <w:rFonts w:ascii="Verdana" w:hAnsi="Verdana"/>
          <w:lang w:val="bg-BG"/>
        </w:rPr>
        <w:t>Смолян</w:t>
      </w:r>
      <w:r w:rsidRPr="00425A7F">
        <w:rPr>
          <w:rFonts w:ascii="Verdana" w:hAnsi="Verdana"/>
          <w:lang w:val="bg-BG"/>
        </w:rPr>
        <w:t xml:space="preserve">  и  кметът</w:t>
      </w:r>
      <w:r w:rsidR="00D77C0C" w:rsidRPr="00425A7F">
        <w:rPr>
          <w:rFonts w:ascii="Verdana" w:hAnsi="Verdana"/>
          <w:lang w:val="bg-BG"/>
        </w:rPr>
        <w:t xml:space="preserve"> на община </w:t>
      </w:r>
      <w:r w:rsidR="00CB0AD8" w:rsidRPr="00425A7F">
        <w:rPr>
          <w:rFonts w:ascii="Verdana" w:hAnsi="Verdana"/>
          <w:lang w:val="bg-BG"/>
        </w:rPr>
        <w:t>Смолян,</w:t>
      </w:r>
      <w:r w:rsidR="00D77C0C" w:rsidRPr="00425A7F">
        <w:rPr>
          <w:rFonts w:ascii="Verdana" w:hAnsi="Verdana"/>
          <w:lang w:val="bg-BG"/>
        </w:rPr>
        <w:t xml:space="preserve"> пред</w:t>
      </w:r>
      <w:r w:rsidR="006A702E" w:rsidRPr="00425A7F">
        <w:rPr>
          <w:rFonts w:ascii="Verdana" w:hAnsi="Verdana"/>
          <w:lang w:val="bg-BG"/>
        </w:rPr>
        <w:t>о</w:t>
      </w:r>
      <w:r w:rsidR="00D77C0C" w:rsidRPr="00425A7F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425A7F">
        <w:rPr>
          <w:rFonts w:ascii="Verdana" w:hAnsi="Verdana"/>
          <w:lang w:val="bg-BG"/>
        </w:rPr>
        <w:t xml:space="preserve"> за</w:t>
      </w:r>
      <w:r w:rsidR="00D77C0C" w:rsidRPr="00425A7F">
        <w:rPr>
          <w:rFonts w:ascii="Verdana" w:hAnsi="Verdana"/>
          <w:lang w:val="bg-BG"/>
        </w:rPr>
        <w:t xml:space="preserve"> </w:t>
      </w:r>
      <w:r w:rsidR="003F5212">
        <w:rPr>
          <w:rFonts w:ascii="Verdana" w:hAnsi="Verdana"/>
          <w:lang w:val="bg-BG"/>
        </w:rPr>
        <w:t>отдаване под наем</w:t>
      </w:r>
      <w:r w:rsidR="007008D9" w:rsidRPr="00425A7F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r w:rsidR="00D77C0C" w:rsidRPr="00425A7F">
        <w:rPr>
          <w:rFonts w:ascii="Verdana" w:hAnsi="Verdana"/>
          <w:lang w:val="bg-BG"/>
        </w:rPr>
        <w:t>както следва:</w:t>
      </w:r>
    </w:p>
    <w:p w14:paraId="6F5BDC10" w14:textId="17B69B17" w:rsidR="00C620E3" w:rsidRDefault="00C620E3" w:rsidP="00D65C7E">
      <w:pPr>
        <w:pStyle w:val="ab"/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C620E3">
        <w:rPr>
          <w:rFonts w:ascii="Verdana" w:hAnsi="Verdana"/>
          <w:lang w:val="bg-BG"/>
        </w:rPr>
        <w:t>В землищата на Община Смолян, всички обявени ПМЛ са от 8 до 10 категория и комисията взе решение да не се извършва ненужно приравняване по категории.</w:t>
      </w:r>
    </w:p>
    <w:p w14:paraId="562CC4EC" w14:textId="0D2F5F35" w:rsidR="002F3F3B" w:rsidRPr="00CB79C2" w:rsidRDefault="002F3F3B" w:rsidP="002F3F3B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C620E3">
        <w:rPr>
          <w:rFonts w:ascii="Verdana" w:hAnsi="Verdana"/>
          <w:b/>
          <w:lang w:val="bg-BG"/>
        </w:rPr>
        <w:t>1а</w:t>
      </w:r>
      <w:r>
        <w:rPr>
          <w:rFonts w:ascii="Verdana" w:hAnsi="Verdana"/>
          <w:lang w:val="bg-BG"/>
        </w:rPr>
        <w:t>.</w:t>
      </w:r>
      <w:r w:rsidRPr="00C620E3">
        <w:rPr>
          <w:rFonts w:ascii="Verdana" w:hAnsi="Verdana"/>
          <w:lang w:val="bg-BG"/>
        </w:rPr>
        <w:t xml:space="preserve">Данни за договор/и, сключен/и с </w:t>
      </w:r>
      <w:r>
        <w:rPr>
          <w:rFonts w:ascii="Verdana" w:hAnsi="Verdana"/>
          <w:lang w:val="bg-BG"/>
        </w:rPr>
        <w:t xml:space="preserve">Десислава Юриева </w:t>
      </w:r>
      <w:proofErr w:type="spellStart"/>
      <w:r>
        <w:rPr>
          <w:rFonts w:ascii="Verdana" w:hAnsi="Verdana"/>
          <w:lang w:val="bg-BG"/>
        </w:rPr>
        <w:t>Манолева</w:t>
      </w:r>
      <w:proofErr w:type="spellEnd"/>
      <w:r>
        <w:rPr>
          <w:rFonts w:ascii="Verdana" w:hAnsi="Verdana"/>
          <w:lang w:val="bg-BG"/>
        </w:rPr>
        <w:t xml:space="preserve">, с ЕГН </w:t>
      </w:r>
      <w:r>
        <w:rPr>
          <w:rFonts w:ascii="Verdana" w:hAnsi="Verdana"/>
          <w:lang w:val="bg-BG"/>
        </w:rPr>
        <w:t>7202026051</w:t>
      </w:r>
      <w:r w:rsidRPr="00C620E3">
        <w:rPr>
          <w:rFonts w:ascii="Verdana" w:hAnsi="Verdana"/>
          <w:lang w:val="bg-BG"/>
        </w:rPr>
        <w:t>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7"/>
        <w:gridCol w:w="1768"/>
        <w:gridCol w:w="2268"/>
        <w:gridCol w:w="2410"/>
      </w:tblGrid>
      <w:tr w:rsidR="002F3F3B" w:rsidRPr="006A702E" w14:paraId="07D12BE4" w14:textId="77777777" w:rsidTr="007F5CFE">
        <w:trPr>
          <w:trHeight w:val="288"/>
        </w:trPr>
        <w:tc>
          <w:tcPr>
            <w:tcW w:w="3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E8B76D1" w14:textId="77777777" w:rsidR="002F3F3B" w:rsidRPr="006A702E" w:rsidRDefault="002F3F3B" w:rsidP="007F5C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759E4AE" w14:textId="77777777" w:rsidR="002F3F3B" w:rsidRPr="006A702E" w:rsidRDefault="002F3F3B" w:rsidP="007F5C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EA695E4" w14:textId="77777777" w:rsidR="002F3F3B" w:rsidRPr="006A702E" w:rsidRDefault="002F3F3B" w:rsidP="007F5C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2F3F3B" w:rsidRPr="006A702E" w14:paraId="19D59C12" w14:textId="77777777" w:rsidTr="007F5CFE">
        <w:trPr>
          <w:trHeight w:val="288"/>
        </w:trPr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D7835" w14:textId="77777777" w:rsidR="002F3F3B" w:rsidRPr="006A702E" w:rsidRDefault="002F3F3B" w:rsidP="007F5C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973CE" w14:textId="77777777" w:rsidR="002F3F3B" w:rsidRPr="006A702E" w:rsidRDefault="002F3F3B" w:rsidP="007F5C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0EC64B3" w14:textId="77777777" w:rsidR="002F3F3B" w:rsidRPr="006A702E" w:rsidRDefault="002F3F3B" w:rsidP="007F5C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E01013" w14:textId="77777777" w:rsidR="002F3F3B" w:rsidRPr="006A702E" w:rsidRDefault="002F3F3B" w:rsidP="007F5C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2F3F3B" w:rsidRPr="006A702E" w14:paraId="4631DD48" w14:textId="77777777" w:rsidTr="007F5CFE">
        <w:trPr>
          <w:trHeight w:val="288"/>
        </w:trPr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118FC" w14:textId="77777777" w:rsidR="002F3F3B" w:rsidRPr="006A702E" w:rsidRDefault="002F3F3B" w:rsidP="007F5C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8491A" w14:textId="77777777" w:rsidR="002F3F3B" w:rsidRPr="006A702E" w:rsidRDefault="002F3F3B" w:rsidP="007F5C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91DD9" w14:textId="77777777" w:rsidR="002F3F3B" w:rsidRPr="006A702E" w:rsidRDefault="002F3F3B" w:rsidP="007F5C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AD889" w14:textId="77777777" w:rsidR="002F3F3B" w:rsidRPr="006A702E" w:rsidRDefault="002F3F3B" w:rsidP="007F5C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F3F3B" w:rsidRPr="006A702E" w14:paraId="14615B73" w14:textId="77777777" w:rsidTr="007F5CFE">
        <w:trPr>
          <w:trHeight w:val="288"/>
        </w:trPr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8AC5B" w14:textId="77777777" w:rsidR="002F3F3B" w:rsidRPr="006A702E" w:rsidRDefault="002F3F3B" w:rsidP="007F5C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8DC94" w14:textId="77777777" w:rsidR="002F3F3B" w:rsidRPr="006A702E" w:rsidRDefault="002F3F3B" w:rsidP="007F5C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2D21C" w14:textId="77777777" w:rsidR="002F3F3B" w:rsidRPr="00A67F64" w:rsidRDefault="002F3F3B" w:rsidP="007F5C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36CCB" w14:textId="528ABF99" w:rsidR="002F3F3B" w:rsidRPr="00A67F64" w:rsidRDefault="002F3F3B" w:rsidP="007F5C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9F23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0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  <w:tr w:rsidR="002F3F3B" w:rsidRPr="006A702E" w14:paraId="5F063D57" w14:textId="77777777" w:rsidTr="007F5CFE">
        <w:trPr>
          <w:trHeight w:val="288"/>
        </w:trPr>
        <w:tc>
          <w:tcPr>
            <w:tcW w:w="34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5FE0AFD" w14:textId="77777777" w:rsidR="002F3F3B" w:rsidRPr="006A702E" w:rsidRDefault="002F3F3B" w:rsidP="007F5C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7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DF87F4D" w14:textId="77777777" w:rsidR="002F3F3B" w:rsidRPr="006A702E" w:rsidRDefault="002F3F3B" w:rsidP="007F5C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1387C53" w14:textId="77777777" w:rsidR="002F3F3B" w:rsidRPr="006A702E" w:rsidRDefault="002F3F3B" w:rsidP="007F5C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2F3F3B" w:rsidRPr="006A702E" w14:paraId="62981CEF" w14:textId="77777777" w:rsidTr="007F5CFE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C0D7F" w14:textId="77777777" w:rsidR="002F3F3B" w:rsidRPr="006A702E" w:rsidRDefault="002F3F3B" w:rsidP="007F5C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E8147" w14:textId="77777777" w:rsidR="002F3F3B" w:rsidRPr="006A702E" w:rsidRDefault="002F3F3B" w:rsidP="007F5C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FC246DA" w14:textId="77777777" w:rsidR="002F3F3B" w:rsidRPr="006A702E" w:rsidRDefault="002F3F3B" w:rsidP="007F5C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B24ECAA" w14:textId="77777777" w:rsidR="002F3F3B" w:rsidRPr="006A702E" w:rsidRDefault="002F3F3B" w:rsidP="007F5C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2F3F3B" w:rsidRPr="006A702E" w14:paraId="1B671336" w14:textId="77777777" w:rsidTr="007F5CFE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DB3D" w14:textId="77777777" w:rsidR="002F3F3B" w:rsidRPr="006A702E" w:rsidRDefault="002F3F3B" w:rsidP="007F5C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9618A" w14:textId="3DD3B9A0" w:rsidR="002F3F3B" w:rsidRPr="00EC4D4D" w:rsidRDefault="002F3F3B" w:rsidP="007F5C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ОС-НЗЗ-21.10-4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FD5AE" w14:textId="77777777" w:rsidR="002F3F3B" w:rsidRPr="00EC4D4D" w:rsidRDefault="002F3F3B" w:rsidP="007F5CFE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564C2" w14:textId="2727943B" w:rsidR="002F3F3B" w:rsidRPr="00EC4D4D" w:rsidRDefault="009F23F4" w:rsidP="009F23F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  <w:r w:rsidR="002F3F3B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346</w:t>
            </w:r>
          </w:p>
        </w:tc>
      </w:tr>
      <w:tr w:rsidR="009F23F4" w:rsidRPr="006A702E" w14:paraId="25C2F827" w14:textId="77777777" w:rsidTr="007F5CFE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A786" w14:textId="77777777" w:rsidR="009F23F4" w:rsidRPr="006A702E" w:rsidRDefault="009F23F4" w:rsidP="007F5C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8C115" w14:textId="40BDE614" w:rsidR="009F23F4" w:rsidRDefault="009F23F4" w:rsidP="009F23F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9410C8" w14:textId="77777777" w:rsidR="009F23F4" w:rsidRPr="00EC4D4D" w:rsidRDefault="009F23F4" w:rsidP="007F5CFE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48D70" w14:textId="50307531" w:rsidR="009F23F4" w:rsidRDefault="009F23F4" w:rsidP="009F23F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21.232</w:t>
            </w:r>
          </w:p>
        </w:tc>
      </w:tr>
      <w:tr w:rsidR="009F23F4" w:rsidRPr="006A702E" w14:paraId="7146E14B" w14:textId="77777777" w:rsidTr="007F5CFE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A92D" w14:textId="77777777" w:rsidR="009F23F4" w:rsidRPr="006A702E" w:rsidRDefault="009F23F4" w:rsidP="007F5C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9E104" w14:textId="049E4BD6" w:rsidR="009F23F4" w:rsidRDefault="009F23F4" w:rsidP="009F23F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ОС-НЗЗ-24.11-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A1CBC" w14:textId="77777777" w:rsidR="009F23F4" w:rsidRPr="00EC4D4D" w:rsidRDefault="009F23F4" w:rsidP="007F5CFE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D40AD" w14:textId="47CFF9BA" w:rsidR="009F23F4" w:rsidRDefault="009F23F4" w:rsidP="009F23F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5.160</w:t>
            </w:r>
          </w:p>
        </w:tc>
      </w:tr>
      <w:tr w:rsidR="002F3F3B" w:rsidRPr="006A702E" w14:paraId="0FFECD40" w14:textId="77777777" w:rsidTr="007F5CFE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8C2F4" w14:textId="77777777" w:rsidR="002F3F3B" w:rsidRPr="006A702E" w:rsidRDefault="002F3F3B" w:rsidP="007F5C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BE5AD" w14:textId="77777777" w:rsidR="002F3F3B" w:rsidRPr="00EC4D4D" w:rsidRDefault="002F3F3B" w:rsidP="007F5C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7124A" w14:textId="77777777" w:rsidR="002F3F3B" w:rsidRPr="00EC4D4D" w:rsidRDefault="002F3F3B" w:rsidP="007F5CFE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55EB2" w14:textId="35E480C2" w:rsidR="002F3F3B" w:rsidRPr="00EC4D4D" w:rsidRDefault="002F3F3B" w:rsidP="009F23F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F23F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29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.7</w:t>
            </w:r>
            <w:r w:rsidR="009F23F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38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78834ABA" w14:textId="77777777" w:rsidR="002F3F3B" w:rsidRPr="009F23F4" w:rsidRDefault="002F3F3B" w:rsidP="009F23F4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5FD6AF44" w14:textId="7565D189" w:rsidR="002F3F3B" w:rsidRDefault="002F3F3B" w:rsidP="002F3F3B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9F23F4">
        <w:rPr>
          <w:rFonts w:ascii="Verdana" w:hAnsi="Verdana"/>
          <w:b/>
          <w:lang w:val="bg-BG"/>
        </w:rPr>
        <w:t>29</w:t>
      </w:r>
      <w:r>
        <w:rPr>
          <w:rFonts w:ascii="Verdana" w:hAnsi="Verdana"/>
          <w:b/>
          <w:lang w:val="bg-BG"/>
        </w:rPr>
        <w:t>.7</w:t>
      </w:r>
      <w:r w:rsidR="009F23F4">
        <w:rPr>
          <w:rFonts w:ascii="Verdana" w:hAnsi="Verdana"/>
          <w:b/>
          <w:lang w:val="bg-BG"/>
        </w:rPr>
        <w:t>38</w:t>
      </w:r>
      <w:r>
        <w:rPr>
          <w:rFonts w:ascii="Verdana" w:hAnsi="Verdana"/>
          <w:b/>
          <w:lang w:val="bg-BG"/>
        </w:rPr>
        <w:t xml:space="preserve"> декара;</w:t>
      </w:r>
    </w:p>
    <w:p w14:paraId="49179D15" w14:textId="77777777" w:rsidR="00600040" w:rsidRDefault="00600040" w:rsidP="002F3F3B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4760BC90" w14:textId="0636A804" w:rsidR="00600040" w:rsidRPr="00CB79C2" w:rsidRDefault="00600040" w:rsidP="00600040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2</w:t>
      </w:r>
      <w:r w:rsidRPr="00C620E3">
        <w:rPr>
          <w:rFonts w:ascii="Verdana" w:hAnsi="Verdana"/>
          <w:b/>
          <w:lang w:val="bg-BG"/>
        </w:rPr>
        <w:t>а</w:t>
      </w:r>
      <w:r>
        <w:rPr>
          <w:rFonts w:ascii="Verdana" w:hAnsi="Verdana"/>
          <w:lang w:val="bg-BG"/>
        </w:rPr>
        <w:t>.</w:t>
      </w:r>
      <w:r w:rsidRPr="00C620E3">
        <w:rPr>
          <w:rFonts w:ascii="Verdana" w:hAnsi="Verdana"/>
          <w:lang w:val="bg-BG"/>
        </w:rPr>
        <w:t xml:space="preserve">Данни за договор/и, сключен/и с </w:t>
      </w:r>
      <w:r>
        <w:rPr>
          <w:rFonts w:ascii="Verdana" w:hAnsi="Verdana"/>
          <w:lang w:val="bg-BG"/>
        </w:rPr>
        <w:t xml:space="preserve">Захари Руменов </w:t>
      </w:r>
      <w:proofErr w:type="spellStart"/>
      <w:r>
        <w:rPr>
          <w:rFonts w:ascii="Verdana" w:hAnsi="Verdana"/>
          <w:lang w:val="bg-BG"/>
        </w:rPr>
        <w:t>Манолев</w:t>
      </w:r>
      <w:proofErr w:type="spellEnd"/>
      <w:r>
        <w:rPr>
          <w:rFonts w:ascii="Verdana" w:hAnsi="Verdana"/>
          <w:lang w:val="bg-BG"/>
        </w:rPr>
        <w:t>, с ЕГН 7</w:t>
      </w:r>
      <w:r>
        <w:rPr>
          <w:rFonts w:ascii="Verdana" w:hAnsi="Verdana"/>
          <w:lang w:val="bg-BG"/>
        </w:rPr>
        <w:t>104296026</w:t>
      </w:r>
      <w:r w:rsidRPr="00C620E3">
        <w:rPr>
          <w:rFonts w:ascii="Verdana" w:hAnsi="Verdana"/>
          <w:lang w:val="bg-BG"/>
        </w:rPr>
        <w:t>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7"/>
        <w:gridCol w:w="1768"/>
        <w:gridCol w:w="2268"/>
        <w:gridCol w:w="2410"/>
      </w:tblGrid>
      <w:tr w:rsidR="00600040" w:rsidRPr="006A702E" w14:paraId="2E81D73B" w14:textId="77777777" w:rsidTr="007F5CFE">
        <w:trPr>
          <w:trHeight w:val="288"/>
        </w:trPr>
        <w:tc>
          <w:tcPr>
            <w:tcW w:w="3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52ECC35" w14:textId="77777777" w:rsidR="00600040" w:rsidRPr="006A702E" w:rsidRDefault="00600040" w:rsidP="007F5C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F5CFCAC" w14:textId="77777777" w:rsidR="00600040" w:rsidRPr="006A702E" w:rsidRDefault="00600040" w:rsidP="007F5C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D563025" w14:textId="77777777" w:rsidR="00600040" w:rsidRPr="006A702E" w:rsidRDefault="00600040" w:rsidP="007F5C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00040" w:rsidRPr="006A702E" w14:paraId="5D87D3F8" w14:textId="77777777" w:rsidTr="007F5CFE">
        <w:trPr>
          <w:trHeight w:val="288"/>
        </w:trPr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AB977" w14:textId="77777777" w:rsidR="00600040" w:rsidRPr="006A702E" w:rsidRDefault="00600040" w:rsidP="007F5C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9EB8F" w14:textId="77777777" w:rsidR="00600040" w:rsidRPr="006A702E" w:rsidRDefault="00600040" w:rsidP="007F5C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D6ECB48" w14:textId="77777777" w:rsidR="00600040" w:rsidRPr="006A702E" w:rsidRDefault="00600040" w:rsidP="007F5C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E79463A" w14:textId="77777777" w:rsidR="00600040" w:rsidRPr="006A702E" w:rsidRDefault="00600040" w:rsidP="007F5C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600040" w:rsidRPr="006A702E" w14:paraId="3977A7D6" w14:textId="77777777" w:rsidTr="007F5CFE">
        <w:trPr>
          <w:trHeight w:val="288"/>
        </w:trPr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BB413" w14:textId="77777777" w:rsidR="00600040" w:rsidRPr="006A702E" w:rsidRDefault="00600040" w:rsidP="007F5C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814B9" w14:textId="77777777" w:rsidR="00600040" w:rsidRPr="006A702E" w:rsidRDefault="00600040" w:rsidP="007F5C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FAC31" w14:textId="77777777" w:rsidR="00600040" w:rsidRPr="006A702E" w:rsidRDefault="00600040" w:rsidP="007F5C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D8301" w14:textId="77777777" w:rsidR="00600040" w:rsidRPr="006A702E" w:rsidRDefault="00600040" w:rsidP="007F5C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600040" w:rsidRPr="006A702E" w14:paraId="26232561" w14:textId="77777777" w:rsidTr="007F5CFE">
        <w:trPr>
          <w:trHeight w:val="288"/>
        </w:trPr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E9ADA" w14:textId="77777777" w:rsidR="00600040" w:rsidRPr="006A702E" w:rsidRDefault="00600040" w:rsidP="007F5C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77C6E" w14:textId="77777777" w:rsidR="00600040" w:rsidRPr="006A702E" w:rsidRDefault="00600040" w:rsidP="007F5C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D5CA1" w14:textId="77777777" w:rsidR="00600040" w:rsidRPr="00A67F64" w:rsidRDefault="00600040" w:rsidP="007F5C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77011" w14:textId="77777777" w:rsidR="00600040" w:rsidRPr="00A67F64" w:rsidRDefault="00600040" w:rsidP="007F5C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0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  <w:tr w:rsidR="00600040" w:rsidRPr="006A702E" w14:paraId="52215AAF" w14:textId="77777777" w:rsidTr="007F5CFE">
        <w:trPr>
          <w:trHeight w:val="288"/>
        </w:trPr>
        <w:tc>
          <w:tcPr>
            <w:tcW w:w="34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D5DAE9D" w14:textId="77777777" w:rsidR="00600040" w:rsidRPr="006A702E" w:rsidRDefault="00600040" w:rsidP="007F5C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7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E009599" w14:textId="77777777" w:rsidR="00600040" w:rsidRPr="006A702E" w:rsidRDefault="00600040" w:rsidP="007F5C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778033E" w14:textId="77777777" w:rsidR="00600040" w:rsidRPr="006A702E" w:rsidRDefault="00600040" w:rsidP="007F5C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600040" w:rsidRPr="006A702E" w14:paraId="01884C5F" w14:textId="77777777" w:rsidTr="007F5CFE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0BA79" w14:textId="77777777" w:rsidR="00600040" w:rsidRPr="006A702E" w:rsidRDefault="00600040" w:rsidP="007F5C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E9811" w14:textId="77777777" w:rsidR="00600040" w:rsidRPr="006A702E" w:rsidRDefault="00600040" w:rsidP="007F5C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01BC6B11" w14:textId="77777777" w:rsidR="00600040" w:rsidRPr="006A702E" w:rsidRDefault="00600040" w:rsidP="007F5C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4642911" w14:textId="77777777" w:rsidR="00600040" w:rsidRPr="006A702E" w:rsidRDefault="00600040" w:rsidP="007F5C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600040" w:rsidRPr="006A702E" w14:paraId="115F6244" w14:textId="77777777" w:rsidTr="007F5CFE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67F1" w14:textId="77777777" w:rsidR="00600040" w:rsidRPr="006A702E" w:rsidRDefault="00600040" w:rsidP="007F5C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75A86" w14:textId="79D852FA" w:rsidR="00600040" w:rsidRDefault="00600040" w:rsidP="007F5C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89594" w14:textId="77777777" w:rsidR="00600040" w:rsidRPr="00EC4D4D" w:rsidRDefault="00600040" w:rsidP="007F5CFE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4F32DE" w14:textId="7AF4437E" w:rsidR="00600040" w:rsidRDefault="00600040" w:rsidP="007F5C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</w:tr>
      <w:tr w:rsidR="00600040" w:rsidRPr="006A702E" w14:paraId="3DCE9BEA" w14:textId="77777777" w:rsidTr="007F5CFE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988AC" w14:textId="77777777" w:rsidR="00600040" w:rsidRPr="006A702E" w:rsidRDefault="00600040" w:rsidP="007F5C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CEA48" w14:textId="77777777" w:rsidR="00600040" w:rsidRPr="00EC4D4D" w:rsidRDefault="00600040" w:rsidP="007F5C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47DB0" w14:textId="77777777" w:rsidR="00600040" w:rsidRPr="00EC4D4D" w:rsidRDefault="00600040" w:rsidP="007F5CFE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67EE4" w14:textId="0C2AAF0E" w:rsidR="00600040" w:rsidRPr="00EC4D4D" w:rsidRDefault="00600040" w:rsidP="0060004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3A40247E" w14:textId="77777777" w:rsidR="00600040" w:rsidRPr="009F23F4" w:rsidRDefault="00600040" w:rsidP="00600040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49C4D05D" w14:textId="16EDDE4D" w:rsidR="00600040" w:rsidRDefault="00600040" w:rsidP="00600040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>
        <w:rPr>
          <w:rFonts w:ascii="Verdana" w:hAnsi="Verdana"/>
          <w:b/>
          <w:lang w:val="bg-BG"/>
        </w:rPr>
        <w:t>0</w:t>
      </w:r>
      <w:r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>000</w:t>
      </w:r>
      <w:r>
        <w:rPr>
          <w:rFonts w:ascii="Verdana" w:hAnsi="Verdana"/>
          <w:b/>
          <w:lang w:val="bg-BG"/>
        </w:rPr>
        <w:t xml:space="preserve"> декара;</w:t>
      </w:r>
    </w:p>
    <w:p w14:paraId="29F216C8" w14:textId="77777777" w:rsidR="00600040" w:rsidRDefault="00600040" w:rsidP="002F3F3B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342961FC" w14:textId="1A898E2C" w:rsidR="009F23F4" w:rsidRPr="00CB79C2" w:rsidRDefault="00600040" w:rsidP="009F23F4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3</w:t>
      </w:r>
      <w:r w:rsidR="009F23F4" w:rsidRPr="00C620E3">
        <w:rPr>
          <w:rFonts w:ascii="Verdana" w:hAnsi="Verdana"/>
          <w:b/>
          <w:lang w:val="bg-BG"/>
        </w:rPr>
        <w:t>а</w:t>
      </w:r>
      <w:r w:rsidR="009F23F4">
        <w:rPr>
          <w:rFonts w:ascii="Verdana" w:hAnsi="Verdana"/>
          <w:lang w:val="bg-BG"/>
        </w:rPr>
        <w:t>.</w:t>
      </w:r>
      <w:r w:rsidR="009F23F4" w:rsidRPr="00C620E3">
        <w:rPr>
          <w:rFonts w:ascii="Verdana" w:hAnsi="Verdana"/>
          <w:lang w:val="bg-BG"/>
        </w:rPr>
        <w:t xml:space="preserve">Данни за договор/и, сключен/и с </w:t>
      </w:r>
      <w:r w:rsidR="009F23F4">
        <w:rPr>
          <w:rFonts w:ascii="Verdana" w:hAnsi="Verdana"/>
          <w:lang w:val="bg-BG"/>
        </w:rPr>
        <w:t xml:space="preserve">Албена Младенова </w:t>
      </w:r>
      <w:proofErr w:type="spellStart"/>
      <w:r w:rsidR="009F23F4">
        <w:rPr>
          <w:rFonts w:ascii="Verdana" w:hAnsi="Verdana"/>
          <w:lang w:val="bg-BG"/>
        </w:rPr>
        <w:t>Парева</w:t>
      </w:r>
      <w:proofErr w:type="spellEnd"/>
      <w:r w:rsidR="009F23F4">
        <w:rPr>
          <w:rFonts w:ascii="Verdana" w:hAnsi="Verdana"/>
          <w:lang w:val="bg-BG"/>
        </w:rPr>
        <w:t>, с ЕГН 7</w:t>
      </w:r>
      <w:r w:rsidR="009F23F4">
        <w:rPr>
          <w:rFonts w:ascii="Verdana" w:hAnsi="Verdana"/>
          <w:lang w:val="bg-BG"/>
        </w:rPr>
        <w:t>302016078</w:t>
      </w:r>
      <w:r w:rsidR="009F23F4" w:rsidRPr="00C620E3">
        <w:rPr>
          <w:rFonts w:ascii="Verdana" w:hAnsi="Verdana"/>
          <w:lang w:val="bg-BG"/>
        </w:rPr>
        <w:t>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7"/>
        <w:gridCol w:w="1768"/>
        <w:gridCol w:w="2268"/>
        <w:gridCol w:w="2410"/>
      </w:tblGrid>
      <w:tr w:rsidR="009F23F4" w:rsidRPr="006A702E" w14:paraId="1B45A875" w14:textId="77777777" w:rsidTr="007F5CFE">
        <w:trPr>
          <w:trHeight w:val="288"/>
        </w:trPr>
        <w:tc>
          <w:tcPr>
            <w:tcW w:w="3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32A0BD2A" w14:textId="77777777" w:rsidR="009F23F4" w:rsidRPr="006A702E" w:rsidRDefault="009F23F4" w:rsidP="007F5C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B85CC13" w14:textId="77777777" w:rsidR="009F23F4" w:rsidRPr="006A702E" w:rsidRDefault="009F23F4" w:rsidP="007F5C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6F2CA3F" w14:textId="77777777" w:rsidR="009F23F4" w:rsidRPr="006A702E" w:rsidRDefault="009F23F4" w:rsidP="007F5C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9F23F4" w:rsidRPr="006A702E" w14:paraId="495C8F88" w14:textId="77777777" w:rsidTr="007F5CFE">
        <w:trPr>
          <w:trHeight w:val="288"/>
        </w:trPr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C549D" w14:textId="77777777" w:rsidR="009F23F4" w:rsidRPr="006A702E" w:rsidRDefault="009F23F4" w:rsidP="007F5C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6E926" w14:textId="77777777" w:rsidR="009F23F4" w:rsidRPr="006A702E" w:rsidRDefault="009F23F4" w:rsidP="007F5C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6CB0FAD" w14:textId="77777777" w:rsidR="009F23F4" w:rsidRPr="006A702E" w:rsidRDefault="009F23F4" w:rsidP="007F5C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7253484" w14:textId="77777777" w:rsidR="009F23F4" w:rsidRPr="006A702E" w:rsidRDefault="009F23F4" w:rsidP="007F5C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9F23F4" w:rsidRPr="006A702E" w14:paraId="07467B91" w14:textId="77777777" w:rsidTr="007F5CFE">
        <w:trPr>
          <w:trHeight w:val="288"/>
        </w:trPr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DED5A" w14:textId="77777777" w:rsidR="009F23F4" w:rsidRPr="006A702E" w:rsidRDefault="009F23F4" w:rsidP="007F5C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7736D" w14:textId="77777777" w:rsidR="009F23F4" w:rsidRPr="006A702E" w:rsidRDefault="009F23F4" w:rsidP="007F5C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425B7" w14:textId="77777777" w:rsidR="009F23F4" w:rsidRPr="006A702E" w:rsidRDefault="009F23F4" w:rsidP="007F5C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7C6E7" w14:textId="77777777" w:rsidR="009F23F4" w:rsidRPr="006A702E" w:rsidRDefault="009F23F4" w:rsidP="007F5C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F23F4" w:rsidRPr="006A702E" w14:paraId="119E5E1F" w14:textId="77777777" w:rsidTr="007F5CFE">
        <w:trPr>
          <w:trHeight w:val="288"/>
        </w:trPr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F0FAA" w14:textId="77777777" w:rsidR="009F23F4" w:rsidRPr="006A702E" w:rsidRDefault="009F23F4" w:rsidP="007F5C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8CA1F" w14:textId="77777777" w:rsidR="009F23F4" w:rsidRPr="006A702E" w:rsidRDefault="009F23F4" w:rsidP="007F5C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EC72E" w14:textId="77777777" w:rsidR="009F23F4" w:rsidRPr="00A67F64" w:rsidRDefault="009F23F4" w:rsidP="007F5C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BE0DD" w14:textId="77777777" w:rsidR="009F23F4" w:rsidRPr="00A67F64" w:rsidRDefault="009F23F4" w:rsidP="007F5CF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  <w:tr w:rsidR="009F23F4" w:rsidRPr="006A702E" w14:paraId="5E526E57" w14:textId="77777777" w:rsidTr="007F5CFE">
        <w:trPr>
          <w:trHeight w:val="288"/>
        </w:trPr>
        <w:tc>
          <w:tcPr>
            <w:tcW w:w="34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038D8AF4" w14:textId="77777777" w:rsidR="009F23F4" w:rsidRPr="006A702E" w:rsidRDefault="009F23F4" w:rsidP="007F5C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7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8187540" w14:textId="77777777" w:rsidR="009F23F4" w:rsidRPr="006A702E" w:rsidRDefault="009F23F4" w:rsidP="007F5C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D570473" w14:textId="77777777" w:rsidR="009F23F4" w:rsidRPr="006A702E" w:rsidRDefault="009F23F4" w:rsidP="007F5C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9F23F4" w:rsidRPr="006A702E" w14:paraId="02D24256" w14:textId="77777777" w:rsidTr="007F5CFE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FF326" w14:textId="77777777" w:rsidR="009F23F4" w:rsidRPr="006A702E" w:rsidRDefault="009F23F4" w:rsidP="007F5C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FAFBA" w14:textId="77777777" w:rsidR="009F23F4" w:rsidRPr="006A702E" w:rsidRDefault="009F23F4" w:rsidP="007F5C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E0551E1" w14:textId="77777777" w:rsidR="009F23F4" w:rsidRPr="006A702E" w:rsidRDefault="009F23F4" w:rsidP="007F5C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3D230060" w14:textId="77777777" w:rsidR="009F23F4" w:rsidRPr="006A702E" w:rsidRDefault="009F23F4" w:rsidP="007F5C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9F23F4" w:rsidRPr="006A702E" w14:paraId="0E62E495" w14:textId="77777777" w:rsidTr="007F5CFE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A074" w14:textId="77777777" w:rsidR="009F23F4" w:rsidRPr="006A702E" w:rsidRDefault="009F23F4" w:rsidP="007F5C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3595B" w14:textId="4AF3D5DE" w:rsidR="009F23F4" w:rsidRPr="00EC4D4D" w:rsidRDefault="009F23F4" w:rsidP="009F23F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.10-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7F963" w14:textId="77777777" w:rsidR="009F23F4" w:rsidRPr="00EC4D4D" w:rsidRDefault="009F23F4" w:rsidP="007F5CFE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7123A" w14:textId="7B9C5410" w:rsidR="009F23F4" w:rsidRPr="00EC4D4D" w:rsidRDefault="009F23F4" w:rsidP="007F5C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.46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</w:p>
        </w:tc>
      </w:tr>
      <w:tr w:rsidR="00B162D8" w:rsidRPr="006A702E" w14:paraId="1EC85C95" w14:textId="77777777" w:rsidTr="007F5CFE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77FF" w14:textId="77777777" w:rsidR="00B162D8" w:rsidRPr="006A702E" w:rsidRDefault="00B162D8" w:rsidP="007F5C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80542B" w14:textId="5EFF068C" w:rsidR="00B162D8" w:rsidRDefault="00B162D8" w:rsidP="009F23F4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ОС-НЗЗ-21.10-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29C9FD" w14:textId="77777777" w:rsidR="00B162D8" w:rsidRPr="00EC4D4D" w:rsidRDefault="00B162D8" w:rsidP="007F5CFE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36DCFB" w14:textId="78AB0F82" w:rsidR="00B162D8" w:rsidRDefault="00B162D8" w:rsidP="007F5C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1.609</w:t>
            </w:r>
          </w:p>
        </w:tc>
      </w:tr>
      <w:tr w:rsidR="00ED30EC" w:rsidRPr="006A702E" w14:paraId="370C78E6" w14:textId="77777777" w:rsidTr="007F5CFE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2413" w14:textId="77777777" w:rsidR="00ED30EC" w:rsidRPr="006A702E" w:rsidRDefault="00ED30EC" w:rsidP="007F5C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6DDF05" w14:textId="48C60AC3" w:rsidR="00ED30EC" w:rsidRDefault="00ED30EC" w:rsidP="00ED30EC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18EDF" w14:textId="77777777" w:rsidR="00ED30EC" w:rsidRPr="00EC4D4D" w:rsidRDefault="00ED30EC" w:rsidP="007F5CFE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2C280" w14:textId="7097B281" w:rsidR="00ED30EC" w:rsidRDefault="00ED30EC" w:rsidP="007F5C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1.362</w:t>
            </w:r>
          </w:p>
        </w:tc>
      </w:tr>
      <w:tr w:rsidR="009F23F4" w:rsidRPr="006A702E" w14:paraId="6B9B525A" w14:textId="77777777" w:rsidTr="007F5CFE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F3BC" w14:textId="77777777" w:rsidR="009F23F4" w:rsidRPr="006A702E" w:rsidRDefault="009F23F4" w:rsidP="007F5C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E3157" w14:textId="6EAB4586" w:rsidR="009F23F4" w:rsidRDefault="00D310BB" w:rsidP="007F5C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ОС-НЗЗ-20.10-2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</w:t>
            </w:r>
            <w:r w:rsidR="00611180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37995E" w14:textId="77777777" w:rsidR="009F23F4" w:rsidRPr="00EC4D4D" w:rsidRDefault="009F23F4" w:rsidP="007F5CFE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395EB" w14:textId="6929650A" w:rsidR="009F23F4" w:rsidRDefault="00D310BB" w:rsidP="00D310B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10</w:t>
            </w:r>
            <w:r w:rsidR="009F23F4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104</w:t>
            </w:r>
          </w:p>
        </w:tc>
      </w:tr>
      <w:tr w:rsidR="009F23F4" w:rsidRPr="006A702E" w14:paraId="22478811" w14:textId="77777777" w:rsidTr="007F5CFE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33BCF" w14:textId="77777777" w:rsidR="009F23F4" w:rsidRPr="006A702E" w:rsidRDefault="009F23F4" w:rsidP="007F5C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A4A71" w14:textId="74281193" w:rsidR="009F23F4" w:rsidRDefault="00611180" w:rsidP="00E01C7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.10-</w:t>
            </w:r>
            <w:r w:rsidR="00E01C75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46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6AD84" w14:textId="77777777" w:rsidR="009F23F4" w:rsidRPr="00EC4D4D" w:rsidRDefault="009F23F4" w:rsidP="007F5CFE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B59F9" w14:textId="1876F39D" w:rsidR="009F23F4" w:rsidRDefault="00E01C75" w:rsidP="00E01C7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31.010</w:t>
            </w:r>
          </w:p>
        </w:tc>
      </w:tr>
      <w:tr w:rsidR="0078091E" w:rsidRPr="006A702E" w14:paraId="7B49EF9F" w14:textId="77777777" w:rsidTr="007F5CFE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083C" w14:textId="77777777" w:rsidR="0078091E" w:rsidRPr="006A702E" w:rsidRDefault="0078091E" w:rsidP="007F5C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F99574" w14:textId="6F0539B9" w:rsidR="0078091E" w:rsidRDefault="0078091E" w:rsidP="00E01C7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ОС-НЗЗ-23.11-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3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74AB2" w14:textId="77777777" w:rsidR="0078091E" w:rsidRPr="00EC4D4D" w:rsidRDefault="0078091E" w:rsidP="007F5CFE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97A69" w14:textId="22B7FF9D" w:rsidR="0078091E" w:rsidRDefault="0078091E" w:rsidP="00E01C7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36.138</w:t>
            </w:r>
          </w:p>
        </w:tc>
      </w:tr>
      <w:tr w:rsidR="00B162D8" w:rsidRPr="006A702E" w14:paraId="1CF17E78" w14:textId="77777777" w:rsidTr="007F5CFE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08D4" w14:textId="77777777" w:rsidR="00B162D8" w:rsidRPr="006A702E" w:rsidRDefault="00B162D8" w:rsidP="007F5C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317279" w14:textId="11198911" w:rsidR="00B162D8" w:rsidRDefault="00B162D8" w:rsidP="00E01C7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ОС-НЗЗ-21.10-4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8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17468" w14:textId="77777777" w:rsidR="00B162D8" w:rsidRPr="00EC4D4D" w:rsidRDefault="00B162D8" w:rsidP="007F5CFE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B9BB6" w14:textId="4A18658A" w:rsidR="00B162D8" w:rsidRDefault="00B162D8" w:rsidP="00E01C7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9.687</w:t>
            </w:r>
          </w:p>
        </w:tc>
      </w:tr>
      <w:tr w:rsidR="00B162D8" w:rsidRPr="006A702E" w14:paraId="0A603621" w14:textId="77777777" w:rsidTr="007F5CFE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D840D" w14:textId="77777777" w:rsidR="00B162D8" w:rsidRPr="006A702E" w:rsidRDefault="00B162D8" w:rsidP="007F5C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0FEB59" w14:textId="33EA4D6F" w:rsidR="00B162D8" w:rsidRDefault="00B162D8" w:rsidP="00E01C7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ОС-НЗЗ-21.10-4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9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C47C49" w14:textId="77777777" w:rsidR="00B162D8" w:rsidRPr="00EC4D4D" w:rsidRDefault="00B162D8" w:rsidP="007F5CFE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E0FD40" w14:textId="3896D440" w:rsidR="00B162D8" w:rsidRDefault="00B162D8" w:rsidP="00E01C7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3.662</w:t>
            </w:r>
          </w:p>
        </w:tc>
      </w:tr>
      <w:tr w:rsidR="009F23F4" w:rsidRPr="006A702E" w14:paraId="036D326C" w14:textId="77777777" w:rsidTr="007F5CFE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BA927" w14:textId="77777777" w:rsidR="009F23F4" w:rsidRPr="006A702E" w:rsidRDefault="009F23F4" w:rsidP="007F5CF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500C0" w14:textId="77777777" w:rsidR="009F23F4" w:rsidRPr="00EC4D4D" w:rsidRDefault="009F23F4" w:rsidP="007F5C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ABFCF" w14:textId="77777777" w:rsidR="009F23F4" w:rsidRPr="00EC4D4D" w:rsidRDefault="009F23F4" w:rsidP="007F5CFE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D3DEC" w14:textId="09D98BE6" w:rsidR="009F23F4" w:rsidRPr="00EC4D4D" w:rsidRDefault="009F23F4" w:rsidP="0060004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0004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105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.</w:t>
            </w:r>
            <w:r w:rsidR="0060004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034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0F3408BE" w14:textId="77777777" w:rsidR="009F23F4" w:rsidRPr="009F23F4" w:rsidRDefault="009F23F4" w:rsidP="009F23F4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360DDE1" w14:textId="68A3219B" w:rsidR="002F3F3B" w:rsidRDefault="009F23F4" w:rsidP="00600040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Общо регистрирани площи: </w:t>
      </w:r>
      <w:r w:rsidR="00600040">
        <w:rPr>
          <w:rFonts w:ascii="Verdana" w:hAnsi="Verdana"/>
          <w:b/>
          <w:lang w:val="bg-BG"/>
        </w:rPr>
        <w:t>105</w:t>
      </w:r>
      <w:r>
        <w:rPr>
          <w:rFonts w:ascii="Verdana" w:hAnsi="Verdana"/>
          <w:b/>
          <w:lang w:val="bg-BG"/>
        </w:rPr>
        <w:t>.</w:t>
      </w:r>
      <w:r w:rsidR="00600040">
        <w:rPr>
          <w:rFonts w:ascii="Verdana" w:hAnsi="Verdana"/>
          <w:b/>
          <w:lang w:val="bg-BG"/>
        </w:rPr>
        <w:t>034</w:t>
      </w:r>
      <w:r>
        <w:rPr>
          <w:rFonts w:ascii="Verdana" w:hAnsi="Verdana"/>
          <w:b/>
          <w:lang w:val="bg-BG"/>
        </w:rPr>
        <w:t xml:space="preserve"> декара;</w:t>
      </w:r>
    </w:p>
    <w:p w14:paraId="554D1FE8" w14:textId="77777777" w:rsidR="00600040" w:rsidRPr="00600040" w:rsidRDefault="00600040" w:rsidP="00600040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5BB243FC" w14:textId="4CA918AE" w:rsidR="00CB79C2" w:rsidRPr="00CB79C2" w:rsidRDefault="00600040" w:rsidP="00DD6FBB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4</w:t>
      </w:r>
      <w:r w:rsidR="00C620E3" w:rsidRPr="00C620E3">
        <w:rPr>
          <w:rFonts w:ascii="Verdana" w:hAnsi="Verdana"/>
          <w:b/>
          <w:lang w:val="bg-BG"/>
        </w:rPr>
        <w:t>а</w:t>
      </w:r>
      <w:r w:rsidR="00C620E3">
        <w:rPr>
          <w:rFonts w:ascii="Verdana" w:hAnsi="Verdana"/>
          <w:lang w:val="bg-BG"/>
        </w:rPr>
        <w:t>.</w:t>
      </w:r>
      <w:r w:rsidR="006B67A1" w:rsidRPr="00C620E3">
        <w:rPr>
          <w:rFonts w:ascii="Verdana" w:hAnsi="Verdana"/>
          <w:lang w:val="bg-BG"/>
        </w:rPr>
        <w:t xml:space="preserve">Данни за договор/и, сключен/и с </w:t>
      </w:r>
      <w:r w:rsidR="00AC38C7">
        <w:rPr>
          <w:rFonts w:ascii="Verdana" w:hAnsi="Verdana"/>
          <w:lang w:val="bg-BG"/>
        </w:rPr>
        <w:t xml:space="preserve">Севда </w:t>
      </w:r>
      <w:proofErr w:type="spellStart"/>
      <w:r w:rsidR="00AC38C7">
        <w:rPr>
          <w:rFonts w:ascii="Verdana" w:hAnsi="Verdana"/>
          <w:lang w:val="bg-BG"/>
        </w:rPr>
        <w:t>Венелинова</w:t>
      </w:r>
      <w:proofErr w:type="spellEnd"/>
      <w:r w:rsidR="00AC38C7">
        <w:rPr>
          <w:rFonts w:ascii="Verdana" w:hAnsi="Verdana"/>
          <w:lang w:val="bg-BG"/>
        </w:rPr>
        <w:t xml:space="preserve"> Славчева, с ЕГН 6712246070</w:t>
      </w:r>
      <w:r w:rsidR="00CB79C2" w:rsidRPr="00C620E3">
        <w:rPr>
          <w:rFonts w:ascii="Verdana" w:hAnsi="Verdana"/>
          <w:lang w:val="bg-BG"/>
        </w:rPr>
        <w:t>:</w:t>
      </w:r>
    </w:p>
    <w:tbl>
      <w:tblPr>
        <w:tblW w:w="992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7"/>
        <w:gridCol w:w="1768"/>
        <w:gridCol w:w="2268"/>
        <w:gridCol w:w="2410"/>
      </w:tblGrid>
      <w:tr w:rsidR="00F34128" w:rsidRPr="006A702E" w14:paraId="60AE22BB" w14:textId="77777777" w:rsidTr="00DD6FBB">
        <w:trPr>
          <w:trHeight w:val="288"/>
        </w:trPr>
        <w:tc>
          <w:tcPr>
            <w:tcW w:w="3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2246FDBE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188116A0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B4DBF3C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34128" w:rsidRPr="006A702E" w14:paraId="581492C0" w14:textId="77777777" w:rsidTr="00DD6FBB">
        <w:trPr>
          <w:trHeight w:val="288"/>
        </w:trPr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75A25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9FABB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3A4C81A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39D6410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F34128" w:rsidRPr="006A702E" w14:paraId="628E27BB" w14:textId="77777777" w:rsidTr="00DD6FBB">
        <w:trPr>
          <w:trHeight w:val="288"/>
        </w:trPr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EC0E5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ACF4E" w14:textId="05AFE081" w:rsidR="00F34128" w:rsidRPr="006A702E" w:rsidRDefault="00F3412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FD36F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EF29B" w14:textId="463B61CE" w:rsidR="00F34128" w:rsidRPr="006A702E" w:rsidRDefault="00F3412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34128" w:rsidRPr="006A702E" w14:paraId="3B2F3A75" w14:textId="77777777" w:rsidTr="00DD6FBB">
        <w:trPr>
          <w:trHeight w:val="288"/>
        </w:trPr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72D3E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F641C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0760A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D55BD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34128" w:rsidRPr="006A702E" w14:paraId="19231BBE" w14:textId="77777777" w:rsidTr="00DD6FBB">
        <w:trPr>
          <w:trHeight w:val="288"/>
        </w:trPr>
        <w:tc>
          <w:tcPr>
            <w:tcW w:w="3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26BA7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8B4A5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6E2A7" w14:textId="77777777" w:rsidR="00F34128" w:rsidRPr="00A67F64" w:rsidRDefault="00F34128" w:rsidP="007002E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1E9CC" w14:textId="65C52ECF" w:rsidR="00F34128" w:rsidRPr="00A67F64" w:rsidRDefault="00F34128" w:rsidP="007002E7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D5B0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45793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  <w:tr w:rsidR="00F34128" w:rsidRPr="006A702E" w14:paraId="5C22EF17" w14:textId="77777777" w:rsidTr="00DD6FBB">
        <w:trPr>
          <w:trHeight w:val="288"/>
        </w:trPr>
        <w:tc>
          <w:tcPr>
            <w:tcW w:w="34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2EBF953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7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61C8D2EC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7050859E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F34128" w:rsidRPr="006A702E" w14:paraId="78B6A7F0" w14:textId="77777777" w:rsidTr="00DD6FBB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B2663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C866C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FFDAAA2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187FB0B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F34128" w:rsidRPr="006A702E" w14:paraId="1FDCBAA7" w14:textId="77777777" w:rsidTr="00DD6FBB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6F9A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A95011" w14:textId="2DDECAD8" w:rsidR="00F34128" w:rsidRPr="00EC4D4D" w:rsidRDefault="00600040" w:rsidP="00F93FE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ОС-НЗЗ-20.10-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19662" w14:textId="77777777" w:rsidR="00F34128" w:rsidRPr="00EC4D4D" w:rsidRDefault="00F34128" w:rsidP="007002E7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31155" w14:textId="27903133" w:rsidR="00F34128" w:rsidRPr="00EC4D4D" w:rsidRDefault="00657CBB" w:rsidP="00F93FE0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145.775</w:t>
            </w:r>
          </w:p>
        </w:tc>
      </w:tr>
      <w:tr w:rsidR="00F34128" w:rsidRPr="006A702E" w14:paraId="0332A6AC" w14:textId="77777777" w:rsidTr="00DD6FBB">
        <w:trPr>
          <w:trHeight w:val="288"/>
        </w:trPr>
        <w:tc>
          <w:tcPr>
            <w:tcW w:w="34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16B29" w14:textId="77777777" w:rsidR="00F34128" w:rsidRPr="006A702E" w:rsidRDefault="00F34128" w:rsidP="007002E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90392" w14:textId="481A1F8E" w:rsidR="00F34128" w:rsidRPr="00EC4D4D" w:rsidRDefault="00F34128" w:rsidP="0045793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AE5A9" w14:textId="549145F8" w:rsidR="00F34128" w:rsidRPr="00EC4D4D" w:rsidRDefault="00457935" w:rsidP="007002E7">
            <w:pPr>
              <w:jc w:val="center"/>
              <w:rPr>
                <w:rFonts w:ascii="Verdana" w:hAnsi="Verdana" w:cs="Calibri"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Общо:….. 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95444" w14:textId="679E08A2" w:rsidR="00F34128" w:rsidRPr="00EC4D4D" w:rsidRDefault="00657CBB" w:rsidP="0045793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 145.775</w:t>
            </w:r>
            <w:r w:rsidR="00457935"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27A457D5" w14:textId="77777777" w:rsidR="00606099" w:rsidRPr="001E7934" w:rsidRDefault="00606099" w:rsidP="006B67A1">
      <w:pPr>
        <w:spacing w:line="360" w:lineRule="auto"/>
        <w:ind w:firstLine="720"/>
        <w:jc w:val="both"/>
        <w:rPr>
          <w:rFonts w:ascii="Verdana" w:hAnsi="Verdana"/>
          <w:b/>
          <w:sz w:val="8"/>
          <w:szCs w:val="8"/>
          <w:lang w:val="bg-BG"/>
        </w:rPr>
      </w:pPr>
    </w:p>
    <w:p w14:paraId="126C6191" w14:textId="262362F6" w:rsidR="00600040" w:rsidRDefault="00600040" w:rsidP="00600040">
      <w:pPr>
        <w:pStyle w:val="ab"/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Общо регистрирани площи: 1</w:t>
      </w:r>
      <w:r>
        <w:rPr>
          <w:rFonts w:ascii="Verdana" w:hAnsi="Verdana"/>
          <w:b/>
          <w:lang w:val="bg-BG"/>
        </w:rPr>
        <w:t>4</w:t>
      </w:r>
      <w:r>
        <w:rPr>
          <w:rFonts w:ascii="Verdana" w:hAnsi="Verdana"/>
          <w:b/>
          <w:lang w:val="bg-BG"/>
        </w:rPr>
        <w:t>5.</w:t>
      </w:r>
      <w:r>
        <w:rPr>
          <w:rFonts w:ascii="Verdana" w:hAnsi="Verdana"/>
          <w:b/>
          <w:lang w:val="bg-BG"/>
        </w:rPr>
        <w:t>775</w:t>
      </w:r>
      <w:r>
        <w:rPr>
          <w:rFonts w:ascii="Verdana" w:hAnsi="Verdana"/>
          <w:b/>
          <w:lang w:val="bg-BG"/>
        </w:rPr>
        <w:t xml:space="preserve"> декара;</w:t>
      </w:r>
    </w:p>
    <w:p w14:paraId="558E6B82" w14:textId="77777777" w:rsidR="00600040" w:rsidRDefault="00600040" w:rsidP="00600040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</w:p>
    <w:p w14:paraId="5A1629BA" w14:textId="176DC6EC" w:rsidR="00600040" w:rsidRPr="00755F8C" w:rsidRDefault="00600040" w:rsidP="00755F8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>
        <w:rPr>
          <w:rFonts w:ascii="Verdana" w:hAnsi="Verdana"/>
          <w:b/>
          <w:lang w:val="bg-BG"/>
        </w:rPr>
        <w:t>б</w:t>
      </w:r>
      <w:r w:rsidRPr="00BF432A">
        <w:rPr>
          <w:rFonts w:ascii="Verdana" w:hAnsi="Verdana"/>
          <w:b/>
          <w:lang w:val="bg-BG"/>
        </w:rPr>
        <w:t>.</w:t>
      </w:r>
      <w:r w:rsidRPr="00F80D0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Данни за животни, за които се полагат ПМЛ</w:t>
      </w:r>
      <w:r w:rsidRPr="00010043">
        <w:rPr>
          <w:rFonts w:ascii="Verdana" w:hAnsi="Verdana"/>
          <w:lang w:val="bg-BG"/>
        </w:rPr>
        <w:t>, по отношение</w:t>
      </w:r>
      <w:r w:rsidRPr="00E75518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Десислава Юриева </w:t>
      </w:r>
      <w:proofErr w:type="spellStart"/>
      <w:r>
        <w:rPr>
          <w:rFonts w:ascii="Verdana" w:hAnsi="Verdana"/>
          <w:lang w:val="bg-BG"/>
        </w:rPr>
        <w:t>Манолева</w:t>
      </w:r>
      <w:proofErr w:type="spellEnd"/>
      <w:r>
        <w:rPr>
          <w:rFonts w:ascii="Verdana" w:hAnsi="Verdana"/>
          <w:lang w:val="bg-BG"/>
        </w:rPr>
        <w:t>, с ЕГН 7202026051:</w:t>
      </w: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802"/>
        <w:gridCol w:w="1275"/>
        <w:gridCol w:w="3261"/>
        <w:gridCol w:w="567"/>
        <w:gridCol w:w="1275"/>
      </w:tblGrid>
      <w:tr w:rsidR="00600040" w:rsidRPr="004746EC" w14:paraId="348A227D" w14:textId="77777777" w:rsidTr="007F5CFE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1F4BA874" w14:textId="4A86343C" w:rsidR="00600040" w:rsidRPr="00E7426D" w:rsidRDefault="00600040" w:rsidP="00755F8C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с № 4780</w:t>
            </w:r>
            <w:r w:rsidRPr="00C21537">
              <w:rPr>
                <w:rFonts w:ascii="Verdana" w:hAnsi="Verdana"/>
                <w:sz w:val="16"/>
                <w:szCs w:val="16"/>
              </w:rPr>
              <w:t>-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0</w:t>
            </w:r>
            <w:r w:rsidR="00755F8C">
              <w:rPr>
                <w:rFonts w:ascii="Verdana" w:hAnsi="Verdana"/>
                <w:sz w:val="16"/>
                <w:szCs w:val="16"/>
                <w:lang w:val="bg-BG"/>
              </w:rPr>
              <w:t>116</w:t>
            </w:r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>,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 xml:space="preserve"> с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Сивино</w:t>
            </w:r>
          </w:p>
        </w:tc>
      </w:tr>
      <w:tr w:rsidR="00600040" w:rsidRPr="004746EC" w14:paraId="6B9D9CDD" w14:textId="77777777" w:rsidTr="00755F8C">
        <w:trPr>
          <w:trHeight w:val="375"/>
        </w:trPr>
        <w:tc>
          <w:tcPr>
            <w:tcW w:w="5196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3259DFAA" w14:textId="77777777" w:rsidR="00600040" w:rsidRPr="004746EC" w:rsidRDefault="00600040" w:rsidP="007F5C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CE656D2" w14:textId="77777777" w:rsidR="00600040" w:rsidRPr="004746EC" w:rsidRDefault="00600040" w:rsidP="007F5C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600040" w:rsidRPr="004746EC" w14:paraId="7F400409" w14:textId="77777777" w:rsidTr="002967BE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1897BDAD" w14:textId="77777777" w:rsidR="00600040" w:rsidRPr="004746EC" w:rsidRDefault="00600040" w:rsidP="007F5C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0546533" w14:textId="77777777" w:rsidR="00600040" w:rsidRPr="00024F8D" w:rsidRDefault="00600040" w:rsidP="007F5CFE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0BB16B8" w14:textId="77777777" w:rsidR="00600040" w:rsidRPr="00024F8D" w:rsidRDefault="00600040" w:rsidP="007F5CFE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463455E" w14:textId="77777777" w:rsidR="00600040" w:rsidRPr="00024F8D" w:rsidRDefault="00600040" w:rsidP="007F5CFE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F690DA7" w14:textId="77777777" w:rsidR="00600040" w:rsidRPr="00024F8D" w:rsidRDefault="00600040" w:rsidP="007F5CFE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C3D85BA" w14:textId="77777777" w:rsidR="00600040" w:rsidRPr="00024F8D" w:rsidRDefault="00600040" w:rsidP="007F5CFE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600040" w:rsidRPr="004746EC" w14:paraId="6CC5D877" w14:textId="77777777" w:rsidTr="002967BE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7C44A" w14:textId="77777777" w:rsidR="002967BE" w:rsidRPr="00EB0373" w:rsidRDefault="002967BE" w:rsidP="002967BE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EB0373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Местни (автохтонни) породи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</w:t>
            </w:r>
            <w:r w:rsidRPr="00EB0373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ПЖ</w:t>
            </w:r>
          </w:p>
          <w:p w14:paraId="35E03C67" w14:textId="5A321A3B" w:rsidR="00600040" w:rsidRPr="004746EC" w:rsidRDefault="002967BE" w:rsidP="002967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B0373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над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12</w:t>
            </w:r>
            <w:r w:rsidRPr="00EB0373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A17E0" w14:textId="60D50E6F" w:rsidR="00600040" w:rsidRPr="004746EC" w:rsidRDefault="002967BE" w:rsidP="002967B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F2F21F" w14:textId="1BB4F113" w:rsidR="00600040" w:rsidRPr="004746EC" w:rsidRDefault="002967BE" w:rsidP="007F5C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34.8</w:t>
            </w:r>
            <w:r w:rsidR="0060004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3F71F1" w14:textId="13CCAD5F" w:rsidR="00600040" w:rsidRPr="00EB0373" w:rsidRDefault="00600040" w:rsidP="007F5CFE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EB0373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Местни (автохтонни) породи </w:t>
            </w:r>
            <w:r w:rsidR="00755F8C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Д</w:t>
            </w:r>
            <w:r w:rsidRPr="00EB0373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ПЖ</w:t>
            </w:r>
          </w:p>
          <w:p w14:paraId="18030CDC" w14:textId="31187E99" w:rsidR="00600040" w:rsidRPr="00C21537" w:rsidRDefault="00600040" w:rsidP="00755F8C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EB0373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над </w:t>
            </w:r>
            <w:r w:rsidR="00755F8C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12</w:t>
            </w:r>
            <w:r w:rsidRPr="00EB0373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11363" w14:textId="65AE6A88" w:rsidR="00600040" w:rsidRDefault="00755F8C" w:rsidP="007F5C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19109" w14:textId="0CE8ED2C" w:rsidR="00600040" w:rsidRPr="00C21537" w:rsidRDefault="00755F8C" w:rsidP="00755F8C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34</w:t>
            </w:r>
            <w:r w:rsidR="00600040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</w:t>
            </w:r>
            <w:r w:rsidR="00600040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</w:tr>
      <w:tr w:rsidR="002967BE" w:rsidRPr="004746EC" w14:paraId="7C582549" w14:textId="77777777" w:rsidTr="002967BE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37EEB" w14:textId="136914E0" w:rsidR="002967BE" w:rsidRPr="004746EC" w:rsidRDefault="002967BE" w:rsidP="007F5C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ПЖ</w:t>
            </w:r>
            <w:r w:rsidRPr="00D652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над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12 </w:t>
            </w:r>
            <w:r w:rsidRPr="00D652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месеца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B8E30C" w14:textId="415292E4" w:rsidR="002967BE" w:rsidRPr="004746EC" w:rsidRDefault="002967BE" w:rsidP="007F5C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B2FDB" w14:textId="17DA138A" w:rsidR="002967BE" w:rsidRDefault="002967BE" w:rsidP="007F5CFE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7BF00" w14:textId="77777777" w:rsidR="002967BE" w:rsidRPr="00024F8D" w:rsidRDefault="002967BE" w:rsidP="007F5C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871FB0" w14:textId="77777777" w:rsidR="002967BE" w:rsidRPr="00024F8D" w:rsidRDefault="002967BE" w:rsidP="007F5C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7A816" w14:textId="77777777" w:rsidR="002967BE" w:rsidRPr="00024F8D" w:rsidRDefault="002967BE" w:rsidP="00755F8C">
            <w:pP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</w:p>
        </w:tc>
      </w:tr>
      <w:tr w:rsidR="00600040" w:rsidRPr="004746EC" w14:paraId="7EB624E9" w14:textId="77777777" w:rsidTr="002967BE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E3108" w14:textId="77777777" w:rsidR="00600040" w:rsidRPr="004746EC" w:rsidRDefault="00600040" w:rsidP="007F5C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7BFE03" w14:textId="77777777" w:rsidR="00600040" w:rsidRPr="004746EC" w:rsidRDefault="00600040" w:rsidP="007F5C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CC878A" w14:textId="4F134913" w:rsidR="00600040" w:rsidRPr="00024F8D" w:rsidRDefault="00600040" w:rsidP="002967BE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2967BE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36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2967BE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6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899CB" w14:textId="77777777" w:rsidR="00600040" w:rsidRPr="00024F8D" w:rsidRDefault="00600040" w:rsidP="007F5C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0C05C" w14:textId="77777777" w:rsidR="00600040" w:rsidRPr="00024F8D" w:rsidRDefault="00600040" w:rsidP="007F5C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06B6E" w14:textId="63742FA7" w:rsidR="00600040" w:rsidRPr="00024F8D" w:rsidRDefault="00600040" w:rsidP="00755F8C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755F8C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34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755F8C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5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</w:p>
        </w:tc>
      </w:tr>
    </w:tbl>
    <w:p w14:paraId="2CB30990" w14:textId="77777777" w:rsidR="00600040" w:rsidRDefault="00600040" w:rsidP="00600040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463CCF9F" w14:textId="77777777" w:rsidR="00755F8C" w:rsidRDefault="00755F8C" w:rsidP="00755F8C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25F5DB82" w14:textId="10D348DC" w:rsidR="00755F8C" w:rsidRPr="0047025F" w:rsidRDefault="00755F8C" w:rsidP="00755F8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Процент намал</w:t>
      </w:r>
      <w:r>
        <w:rPr>
          <w:rFonts w:ascii="Verdana" w:hAnsi="Verdana"/>
          <w:lang w:val="bg-BG"/>
        </w:rPr>
        <w:t>ение</w:t>
      </w:r>
      <w:r w:rsidRPr="004746EC">
        <w:rPr>
          <w:rFonts w:ascii="Verdana" w:hAnsi="Verdana"/>
          <w:lang w:val="bg-BG"/>
        </w:rPr>
        <w:t xml:space="preserve"> на броя на животните, преобразувани в животински единици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 w:rsidRPr="004746EC">
        <w:rPr>
          <w:rFonts w:ascii="Verdana" w:hAnsi="Verdana"/>
          <w:lang w:val="bg-BG"/>
        </w:rPr>
        <w:t>:</w:t>
      </w:r>
      <w:r w:rsidR="002967BE" w:rsidRPr="002967BE">
        <w:rPr>
          <w:rFonts w:ascii="Verdana" w:hAnsi="Verdana"/>
          <w:b/>
          <w:lang w:val="bg-BG"/>
        </w:rPr>
        <w:t>5.73%</w:t>
      </w:r>
    </w:p>
    <w:p w14:paraId="18F56D56" w14:textId="77777777" w:rsidR="00755F8C" w:rsidRDefault="00755F8C" w:rsidP="00755F8C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>.</w:t>
      </w:r>
    </w:p>
    <w:p w14:paraId="53BF400E" w14:textId="337AA583" w:rsidR="00600040" w:rsidRPr="004F10B5" w:rsidRDefault="00755F8C" w:rsidP="004F10B5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Договор</w:t>
      </w:r>
      <w:r>
        <w:rPr>
          <w:rFonts w:ascii="Verdana" w:hAnsi="Verdana"/>
          <w:lang w:val="bg-BG"/>
        </w:rPr>
        <w:t>ите</w:t>
      </w:r>
      <w:r>
        <w:rPr>
          <w:rFonts w:ascii="Verdana" w:hAnsi="Verdana"/>
          <w:lang w:val="bg-BG"/>
        </w:rPr>
        <w:t xml:space="preserve">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>
        <w:rPr>
          <w:rFonts w:ascii="Verdana" w:hAnsi="Verdana"/>
          <w:b/>
          <w:lang w:val="bg-BG"/>
        </w:rPr>
        <w:t>изменят</w:t>
      </w:r>
      <w:r w:rsidRPr="0010563F">
        <w:rPr>
          <w:rFonts w:ascii="Verdana" w:hAnsi="Verdana"/>
          <w:b/>
          <w:lang w:val="bg-BG"/>
        </w:rPr>
        <w:t>/прекрат</w:t>
      </w:r>
      <w:r>
        <w:rPr>
          <w:rFonts w:ascii="Verdana" w:hAnsi="Verdana"/>
          <w:b/>
          <w:lang w:val="bg-BG"/>
        </w:rPr>
        <w:t>ят</w:t>
      </w:r>
      <w:r>
        <w:rPr>
          <w:rFonts w:ascii="Verdana" w:hAnsi="Verdana"/>
          <w:lang w:val="bg-BG"/>
        </w:rPr>
        <w:t>.</w:t>
      </w:r>
    </w:p>
    <w:p w14:paraId="3EEF9A66" w14:textId="032C4F10" w:rsidR="00600040" w:rsidRPr="004F10B5" w:rsidRDefault="00600040" w:rsidP="004F10B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</w:t>
      </w:r>
      <w:r>
        <w:rPr>
          <w:rFonts w:ascii="Verdana" w:hAnsi="Verdana"/>
          <w:b/>
          <w:lang w:val="bg-BG"/>
        </w:rPr>
        <w:t>б</w:t>
      </w:r>
      <w:r w:rsidRPr="00BF432A">
        <w:rPr>
          <w:rFonts w:ascii="Verdana" w:hAnsi="Verdana"/>
          <w:b/>
          <w:lang w:val="bg-BG"/>
        </w:rPr>
        <w:t>.</w:t>
      </w:r>
      <w:r w:rsidRPr="00F80D0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Данни за животни, за които се полагат ПМЛ</w:t>
      </w:r>
      <w:r w:rsidRPr="00010043">
        <w:rPr>
          <w:rFonts w:ascii="Verdana" w:hAnsi="Verdana"/>
          <w:lang w:val="bg-BG"/>
        </w:rPr>
        <w:t>, по отношение</w:t>
      </w:r>
      <w:r w:rsidRPr="00E75518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Захари Руменов </w:t>
      </w:r>
      <w:proofErr w:type="spellStart"/>
      <w:r>
        <w:rPr>
          <w:rFonts w:ascii="Verdana" w:hAnsi="Verdana"/>
          <w:lang w:val="bg-BG"/>
        </w:rPr>
        <w:t>Манолев</w:t>
      </w:r>
      <w:proofErr w:type="spellEnd"/>
      <w:r>
        <w:rPr>
          <w:rFonts w:ascii="Verdana" w:hAnsi="Verdana"/>
          <w:lang w:val="bg-BG"/>
        </w:rPr>
        <w:t>, с ЕГН 7104296026:</w:t>
      </w: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660"/>
        <w:gridCol w:w="1276"/>
        <w:gridCol w:w="3402"/>
        <w:gridCol w:w="567"/>
        <w:gridCol w:w="1275"/>
      </w:tblGrid>
      <w:tr w:rsidR="00600040" w:rsidRPr="004746EC" w14:paraId="57B27670" w14:textId="77777777" w:rsidTr="007F5CFE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09031E6A" w14:textId="37E58EB7" w:rsidR="00600040" w:rsidRPr="00E7426D" w:rsidRDefault="00600040" w:rsidP="00B226A0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с № 4780</w:t>
            </w:r>
            <w:r w:rsidRPr="00C21537">
              <w:rPr>
                <w:rFonts w:ascii="Verdana" w:hAnsi="Verdana"/>
                <w:sz w:val="16"/>
                <w:szCs w:val="16"/>
              </w:rPr>
              <w:t>-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0</w:t>
            </w:r>
            <w:r w:rsidR="00B226A0">
              <w:rPr>
                <w:rFonts w:ascii="Verdana" w:hAnsi="Verdana"/>
                <w:sz w:val="16"/>
                <w:szCs w:val="16"/>
                <w:lang w:val="bg-BG"/>
              </w:rPr>
              <w:t>111</w:t>
            </w:r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>,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 xml:space="preserve"> с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Сивино</w:t>
            </w:r>
          </w:p>
        </w:tc>
      </w:tr>
      <w:tr w:rsidR="00600040" w:rsidRPr="004746EC" w14:paraId="0A2B5899" w14:textId="77777777" w:rsidTr="00755F8C">
        <w:trPr>
          <w:trHeight w:val="375"/>
        </w:trPr>
        <w:tc>
          <w:tcPr>
            <w:tcW w:w="505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74768DC9" w14:textId="77777777" w:rsidR="00600040" w:rsidRPr="004746EC" w:rsidRDefault="00600040" w:rsidP="007F5C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244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32A55D4" w14:textId="77777777" w:rsidR="00600040" w:rsidRPr="004746EC" w:rsidRDefault="00600040" w:rsidP="007F5C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600040" w:rsidRPr="004746EC" w14:paraId="5C092277" w14:textId="77777777" w:rsidTr="00755F8C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3BF28A00" w14:textId="77777777" w:rsidR="00600040" w:rsidRPr="004746EC" w:rsidRDefault="00600040" w:rsidP="007F5C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2A4F71B" w14:textId="77777777" w:rsidR="00600040" w:rsidRPr="00024F8D" w:rsidRDefault="00600040" w:rsidP="007F5CFE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DA8C4E9" w14:textId="77777777" w:rsidR="00600040" w:rsidRPr="00024F8D" w:rsidRDefault="00600040" w:rsidP="007F5CFE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E971361" w14:textId="77777777" w:rsidR="00600040" w:rsidRPr="00024F8D" w:rsidRDefault="00600040" w:rsidP="007F5CFE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4CF7072" w14:textId="77777777" w:rsidR="00600040" w:rsidRPr="00024F8D" w:rsidRDefault="00600040" w:rsidP="007F5CFE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51970CD" w14:textId="77777777" w:rsidR="00600040" w:rsidRPr="00024F8D" w:rsidRDefault="00600040" w:rsidP="007F5CFE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600040" w:rsidRPr="004746EC" w14:paraId="1D261986" w14:textId="77777777" w:rsidTr="00755F8C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7C1FB2" w14:textId="149ED4AD" w:rsidR="00600040" w:rsidRPr="004746EC" w:rsidRDefault="00600040" w:rsidP="007F5C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8E227" w14:textId="2C519F88" w:rsidR="00600040" w:rsidRPr="004746EC" w:rsidRDefault="00600040" w:rsidP="007F5C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8E0FD" w14:textId="5261DE1A" w:rsidR="00600040" w:rsidRPr="004746EC" w:rsidRDefault="00600040" w:rsidP="007F5C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C162F" w14:textId="77777777" w:rsidR="00600040" w:rsidRPr="00C21537" w:rsidRDefault="00600040" w:rsidP="007F5C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 - мляко/месо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C05D5" w14:textId="0C18A3EE" w:rsidR="00600040" w:rsidRPr="00C21537" w:rsidRDefault="00A97923" w:rsidP="007F5C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8807E" w14:textId="19075DD2" w:rsidR="00600040" w:rsidRPr="00C21537" w:rsidRDefault="00A97923" w:rsidP="00A9792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="00600040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8</w:t>
            </w:r>
            <w:r w:rsidR="00600040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</w:tr>
      <w:tr w:rsidR="00600040" w:rsidRPr="004746EC" w14:paraId="7D355FA1" w14:textId="77777777" w:rsidTr="00755F8C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90FE3" w14:textId="7CD2043E" w:rsidR="00600040" w:rsidRDefault="00600040" w:rsidP="007F5CFE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38168" w14:textId="47D23CE0" w:rsidR="00600040" w:rsidRDefault="00600040" w:rsidP="007F5C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C85C0F" w14:textId="1FF9A8ED" w:rsidR="00600040" w:rsidRDefault="00600040" w:rsidP="007F5C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066CB" w14:textId="77777777" w:rsidR="00600040" w:rsidRPr="00C21537" w:rsidRDefault="00600040" w:rsidP="007F5CFE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35172F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 над 24 месеца - мляко/месо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F44E31" w14:textId="03DD5FCD" w:rsidR="00600040" w:rsidRDefault="00A97923" w:rsidP="007F5C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887FB" w14:textId="41CC347B" w:rsidR="00600040" w:rsidRDefault="00A97923" w:rsidP="007F5C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6</w:t>
            </w:r>
            <w:r w:rsidR="00600040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.00</w:t>
            </w:r>
          </w:p>
        </w:tc>
      </w:tr>
      <w:tr w:rsidR="00600040" w:rsidRPr="004746EC" w14:paraId="072C7052" w14:textId="77777777" w:rsidTr="00755F8C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035D9" w14:textId="52610A2C" w:rsidR="00600040" w:rsidRPr="004746EC" w:rsidRDefault="00600040" w:rsidP="007F5C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E8885" w14:textId="3E9E1A3A" w:rsidR="00600040" w:rsidRPr="004746EC" w:rsidRDefault="00600040" w:rsidP="007F5C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8231E" w14:textId="677640BA" w:rsidR="00600040" w:rsidRPr="004746EC" w:rsidRDefault="00600040" w:rsidP="007F5C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816B5" w14:textId="77777777" w:rsidR="00600040" w:rsidRPr="00EB0373" w:rsidRDefault="00600040" w:rsidP="007F5CFE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EB0373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(автохтонни) породи ЕПЖ</w:t>
            </w:r>
          </w:p>
          <w:p w14:paraId="0D3BEB4F" w14:textId="16DA64BD" w:rsidR="00600040" w:rsidRPr="00C21537" w:rsidRDefault="00A97923" w:rsidP="007F5CFE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</w:t>
            </w:r>
            <w:r w:rsidR="00600040" w:rsidRPr="00EB0373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24 месеца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BEE919" w14:textId="5B85673A" w:rsidR="00600040" w:rsidRDefault="00A97923" w:rsidP="007F5C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015527" w14:textId="58C020DD" w:rsidR="00600040" w:rsidRPr="00C21537" w:rsidRDefault="00600040" w:rsidP="00A9792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1.</w:t>
            </w:r>
            <w:r w:rsidR="00A97923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</w:tr>
      <w:tr w:rsidR="00600040" w:rsidRPr="004746EC" w14:paraId="439EFB0B" w14:textId="77777777" w:rsidTr="00755F8C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DA147" w14:textId="77777777" w:rsidR="00600040" w:rsidRPr="004746EC" w:rsidRDefault="00600040" w:rsidP="007F5C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0F012" w14:textId="77777777" w:rsidR="00600040" w:rsidRPr="004746EC" w:rsidRDefault="00600040" w:rsidP="007F5C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69CC3" w14:textId="55804AEF" w:rsidR="00600040" w:rsidRPr="00024F8D" w:rsidRDefault="00600040" w:rsidP="002967BE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2967BE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 xml:space="preserve"> 0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2967BE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89D7B" w14:textId="77777777" w:rsidR="00600040" w:rsidRPr="00024F8D" w:rsidRDefault="00600040" w:rsidP="007F5C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E842D" w14:textId="77777777" w:rsidR="00600040" w:rsidRPr="00024F8D" w:rsidRDefault="00600040" w:rsidP="007F5C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17C00" w14:textId="64473920" w:rsidR="00600040" w:rsidRPr="00024F8D" w:rsidRDefault="00600040" w:rsidP="00A97923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A97923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9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A97923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</w:p>
        </w:tc>
      </w:tr>
    </w:tbl>
    <w:p w14:paraId="4511B654" w14:textId="77777777" w:rsidR="00600040" w:rsidRDefault="00600040" w:rsidP="00600040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2EB7E73" w14:textId="77777777" w:rsidR="00755F8C" w:rsidRDefault="00755F8C" w:rsidP="00755F8C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4F5EFF82" w14:textId="77777777" w:rsidR="00755F8C" w:rsidRPr="0047025F" w:rsidRDefault="00755F8C" w:rsidP="00755F8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Процент намал</w:t>
      </w:r>
      <w:r>
        <w:rPr>
          <w:rFonts w:ascii="Verdana" w:hAnsi="Verdana"/>
          <w:lang w:val="bg-BG"/>
        </w:rPr>
        <w:t>ение</w:t>
      </w:r>
      <w:r w:rsidRPr="004746EC">
        <w:rPr>
          <w:rFonts w:ascii="Verdana" w:hAnsi="Verdana"/>
          <w:lang w:val="bg-BG"/>
        </w:rPr>
        <w:t xml:space="preserve"> на броя на животните, преобразувани в животински единици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 w:rsidRPr="004746EC">
        <w:rPr>
          <w:rFonts w:ascii="Verdana" w:hAnsi="Verdana"/>
          <w:lang w:val="bg-BG"/>
        </w:rPr>
        <w:t>:…………….</w:t>
      </w:r>
    </w:p>
    <w:p w14:paraId="722BDA97" w14:textId="55E1BC54" w:rsidR="00755F8C" w:rsidRDefault="00755F8C" w:rsidP="004F10B5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>.</w:t>
      </w:r>
    </w:p>
    <w:p w14:paraId="0921C628" w14:textId="77777777" w:rsidR="004F10B5" w:rsidRDefault="004F10B5" w:rsidP="004F10B5">
      <w:pPr>
        <w:spacing w:line="360" w:lineRule="auto"/>
        <w:ind w:left="720"/>
        <w:jc w:val="both"/>
        <w:rPr>
          <w:rFonts w:ascii="Verdana" w:hAnsi="Verdana"/>
          <w:lang w:val="bg-BG"/>
        </w:rPr>
      </w:pPr>
    </w:p>
    <w:p w14:paraId="5002C01A" w14:textId="14909145" w:rsidR="004F10B5" w:rsidRDefault="001251E6" w:rsidP="004F10B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3</w:t>
      </w:r>
      <w:r>
        <w:rPr>
          <w:rFonts w:ascii="Verdana" w:hAnsi="Verdana"/>
          <w:b/>
          <w:lang w:val="bg-BG"/>
        </w:rPr>
        <w:t>б</w:t>
      </w:r>
      <w:r w:rsidRPr="00BF432A">
        <w:rPr>
          <w:rFonts w:ascii="Verdana" w:hAnsi="Verdana"/>
          <w:b/>
          <w:lang w:val="bg-BG"/>
        </w:rPr>
        <w:t>.</w:t>
      </w:r>
      <w:r w:rsidRPr="00F80D0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Данни за животни, за които се полагат ПМЛ</w:t>
      </w:r>
      <w:r w:rsidRPr="00010043">
        <w:rPr>
          <w:rFonts w:ascii="Verdana" w:hAnsi="Verdana"/>
          <w:lang w:val="bg-BG"/>
        </w:rPr>
        <w:t>, по отношение</w:t>
      </w:r>
      <w:r w:rsidRPr="00E75518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Албена Младенова </w:t>
      </w:r>
      <w:proofErr w:type="spellStart"/>
      <w:r>
        <w:rPr>
          <w:rFonts w:ascii="Verdana" w:hAnsi="Verdana"/>
          <w:lang w:val="bg-BG"/>
        </w:rPr>
        <w:t>Парева</w:t>
      </w:r>
      <w:proofErr w:type="spellEnd"/>
      <w:r>
        <w:rPr>
          <w:rFonts w:ascii="Verdana" w:hAnsi="Verdana"/>
          <w:lang w:val="bg-BG"/>
        </w:rPr>
        <w:t>, с ЕГН 7302016078:</w:t>
      </w:r>
    </w:p>
    <w:p w14:paraId="1A525FC4" w14:textId="77777777" w:rsidR="00197EFE" w:rsidRPr="00755F8C" w:rsidRDefault="00197EFE" w:rsidP="00755F8C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802"/>
        <w:gridCol w:w="1417"/>
        <w:gridCol w:w="3119"/>
        <w:gridCol w:w="567"/>
        <w:gridCol w:w="1275"/>
      </w:tblGrid>
      <w:tr w:rsidR="001251E6" w:rsidRPr="004746EC" w14:paraId="62B89DAE" w14:textId="77777777" w:rsidTr="007F5CFE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2FE441AF" w14:textId="2B17867E" w:rsidR="001251E6" w:rsidRPr="00E7426D" w:rsidRDefault="001251E6" w:rsidP="008E62C6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с № 478</w:t>
            </w:r>
            <w:r w:rsidR="008E62C6">
              <w:rPr>
                <w:rFonts w:ascii="Verdana" w:hAnsi="Verdana"/>
                <w:sz w:val="16"/>
                <w:szCs w:val="16"/>
                <w:lang w:val="bg-BG"/>
              </w:rPr>
              <w:t>5</w:t>
            </w:r>
            <w:r w:rsidRPr="00C21537">
              <w:rPr>
                <w:rFonts w:ascii="Verdana" w:hAnsi="Verdana"/>
                <w:sz w:val="16"/>
                <w:szCs w:val="16"/>
              </w:rPr>
              <w:t>-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00</w:t>
            </w:r>
            <w:r w:rsidR="008E62C6">
              <w:rPr>
                <w:rFonts w:ascii="Verdana" w:hAnsi="Verdana"/>
                <w:sz w:val="16"/>
                <w:szCs w:val="16"/>
                <w:lang w:val="bg-BG"/>
              </w:rPr>
              <w:t>01</w:t>
            </w:r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>,</w:t>
            </w:r>
            <w:r w:rsidR="008E62C6">
              <w:rPr>
                <w:rFonts w:ascii="Verdana" w:hAnsi="Verdana"/>
                <w:sz w:val="16"/>
                <w:szCs w:val="16"/>
                <w:lang w:val="bg-BG"/>
              </w:rPr>
              <w:t xml:space="preserve"> Люлка,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 xml:space="preserve"> с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Сивино</w:t>
            </w:r>
          </w:p>
        </w:tc>
      </w:tr>
      <w:tr w:rsidR="001251E6" w:rsidRPr="004746EC" w14:paraId="34732AFB" w14:textId="77777777" w:rsidTr="00732063">
        <w:trPr>
          <w:trHeight w:val="375"/>
        </w:trPr>
        <w:tc>
          <w:tcPr>
            <w:tcW w:w="5338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5F860482" w14:textId="77777777" w:rsidR="001251E6" w:rsidRPr="004746EC" w:rsidRDefault="001251E6" w:rsidP="007F5C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4961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367E970" w14:textId="77777777" w:rsidR="001251E6" w:rsidRPr="004746EC" w:rsidRDefault="001251E6" w:rsidP="007F5C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1251E6" w:rsidRPr="004746EC" w14:paraId="25145537" w14:textId="77777777" w:rsidTr="00732063">
        <w:trPr>
          <w:trHeight w:val="343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4144A8FD" w14:textId="77777777" w:rsidR="001251E6" w:rsidRPr="004746EC" w:rsidRDefault="001251E6" w:rsidP="007F5CF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13C888" w14:textId="77777777" w:rsidR="001251E6" w:rsidRPr="00024F8D" w:rsidRDefault="001251E6" w:rsidP="007F5CFE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C00BBFC" w14:textId="77777777" w:rsidR="001251E6" w:rsidRPr="00024F8D" w:rsidRDefault="001251E6" w:rsidP="007F5CFE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3387D54" w14:textId="77777777" w:rsidR="001251E6" w:rsidRPr="00024F8D" w:rsidRDefault="001251E6" w:rsidP="007F5CFE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92CD4A3" w14:textId="77777777" w:rsidR="001251E6" w:rsidRPr="00024F8D" w:rsidRDefault="001251E6" w:rsidP="007F5CFE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7E631E2" w14:textId="77777777" w:rsidR="001251E6" w:rsidRPr="00024F8D" w:rsidRDefault="001251E6" w:rsidP="007F5CFE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1251E6" w:rsidRPr="004746EC" w14:paraId="5E7F95DB" w14:textId="77777777" w:rsidTr="00732063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18B84" w14:textId="14EF32C8" w:rsidR="001251E6" w:rsidRDefault="00732063" w:rsidP="00732063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732063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ЕПЖ за месо над 24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 xml:space="preserve"> </w:t>
            </w:r>
            <w:r w:rsidRPr="00732063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месеца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921BC6" w14:textId="1AFF5872" w:rsidR="001251E6" w:rsidRDefault="00732063" w:rsidP="007F5C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404614" w14:textId="44D6709F" w:rsidR="001251E6" w:rsidRDefault="00732063" w:rsidP="007320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="001251E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CD7495" w14:textId="77777777" w:rsidR="001251E6" w:rsidRPr="00C21537" w:rsidRDefault="001251E6" w:rsidP="007F5CFE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35172F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 над 24 месеца - мляко/месо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FE7A21" w14:textId="3CE0D06D" w:rsidR="001251E6" w:rsidRDefault="008E62C6" w:rsidP="0073206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="00732063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02386" w14:textId="400CDA20" w:rsidR="001251E6" w:rsidRDefault="008E62C6" w:rsidP="0073206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="00732063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0</w:t>
            </w:r>
            <w:r w:rsidR="001251E6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.00</w:t>
            </w:r>
          </w:p>
        </w:tc>
      </w:tr>
      <w:tr w:rsidR="001251E6" w:rsidRPr="004746EC" w14:paraId="33BE2F42" w14:textId="77777777" w:rsidTr="00732063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F4026" w14:textId="3B90C9AD" w:rsidR="001251E6" w:rsidRPr="00732063" w:rsidRDefault="00732063" w:rsidP="00732063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</w:t>
            </w:r>
            <w:r w:rsidRPr="00063CE8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за месо от 6 до 24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 w:rsidRPr="00063CE8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месеца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CE4D1" w14:textId="16B99D4F" w:rsidR="001251E6" w:rsidRPr="004746EC" w:rsidRDefault="00732063" w:rsidP="007F5C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31F29" w14:textId="4C6E61B2" w:rsidR="001251E6" w:rsidRPr="004746EC" w:rsidRDefault="00732063" w:rsidP="007320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1251E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  <w:r w:rsidR="001251E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F3DB0" w14:textId="77777777" w:rsidR="001251E6" w:rsidRPr="00EB0373" w:rsidRDefault="001251E6" w:rsidP="007F5CFE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EB0373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(автохтонни) породи ЕПЖ</w:t>
            </w:r>
          </w:p>
          <w:p w14:paraId="1AEE61F4" w14:textId="77777777" w:rsidR="001251E6" w:rsidRPr="00C21537" w:rsidRDefault="001251E6" w:rsidP="007F5CFE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EB0373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 24 месеца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09F63" w14:textId="7DCC4DDA" w:rsidR="001251E6" w:rsidRDefault="00732063" w:rsidP="007F5C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F7952" w14:textId="5147F85A" w:rsidR="001251E6" w:rsidRPr="00C21537" w:rsidRDefault="00732063" w:rsidP="007F5C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="001251E6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.00</w:t>
            </w:r>
          </w:p>
        </w:tc>
      </w:tr>
      <w:tr w:rsidR="001251E6" w:rsidRPr="004746EC" w14:paraId="681FE063" w14:textId="77777777" w:rsidTr="00732063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7C31B" w14:textId="3C95BE80" w:rsidR="001251E6" w:rsidRPr="004746EC" w:rsidRDefault="001251E6" w:rsidP="007F5C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74AB43" w14:textId="77777777" w:rsidR="001251E6" w:rsidRPr="004746EC" w:rsidRDefault="001251E6" w:rsidP="007F5CF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DB1BFC" w14:textId="55732F92" w:rsidR="001251E6" w:rsidRPr="00024F8D" w:rsidRDefault="001251E6" w:rsidP="00732063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732063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11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732063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7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CD4294" w14:textId="77777777" w:rsidR="001251E6" w:rsidRPr="00024F8D" w:rsidRDefault="001251E6" w:rsidP="007F5C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7FEBCC" w14:textId="77777777" w:rsidR="001251E6" w:rsidRPr="00024F8D" w:rsidRDefault="001251E6" w:rsidP="007F5CFE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85EE9C" w14:textId="5A6354AB" w:rsidR="001251E6" w:rsidRPr="00024F8D" w:rsidRDefault="001251E6" w:rsidP="00732063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732063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11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8E62C6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</w:p>
        </w:tc>
      </w:tr>
    </w:tbl>
    <w:p w14:paraId="29F030C6" w14:textId="77777777" w:rsidR="001251E6" w:rsidRDefault="001251E6" w:rsidP="001251E6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619C310B" w14:textId="77777777" w:rsidR="00755F8C" w:rsidRDefault="00755F8C" w:rsidP="00755F8C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401259A6" w14:textId="50F83D7F" w:rsidR="00755F8C" w:rsidRPr="0047025F" w:rsidRDefault="00755F8C" w:rsidP="00755F8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Процент намал</w:t>
      </w:r>
      <w:r>
        <w:rPr>
          <w:rFonts w:ascii="Verdana" w:hAnsi="Verdana"/>
          <w:lang w:val="bg-BG"/>
        </w:rPr>
        <w:t>ение</w:t>
      </w:r>
      <w:r w:rsidRPr="004746EC">
        <w:rPr>
          <w:rFonts w:ascii="Verdana" w:hAnsi="Verdana"/>
          <w:lang w:val="bg-BG"/>
        </w:rPr>
        <w:t xml:space="preserve"> на броя на животните, преобразувани в животински единици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 w:rsidRPr="004746EC">
        <w:rPr>
          <w:rFonts w:ascii="Verdana" w:hAnsi="Verdana"/>
          <w:lang w:val="bg-BG"/>
        </w:rPr>
        <w:t>:</w:t>
      </w:r>
      <w:r w:rsidR="00732063" w:rsidRPr="00732063">
        <w:rPr>
          <w:rFonts w:ascii="Verdana" w:hAnsi="Verdana"/>
          <w:b/>
          <w:lang w:val="bg-BG"/>
        </w:rPr>
        <w:t>5.98%</w:t>
      </w:r>
    </w:p>
    <w:p w14:paraId="1B06094D" w14:textId="77777777" w:rsidR="00755F8C" w:rsidRDefault="00755F8C" w:rsidP="00755F8C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>
        <w:rPr>
          <w:rFonts w:ascii="Verdana" w:hAnsi="Verdana"/>
          <w:b/>
          <w:lang w:val="bg-BG"/>
        </w:rPr>
        <w:t xml:space="preserve"> 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>.</w:t>
      </w:r>
    </w:p>
    <w:p w14:paraId="6CB70B0C" w14:textId="6FBBA7F2" w:rsidR="001251E6" w:rsidRPr="004F10B5" w:rsidRDefault="00755F8C" w:rsidP="004F10B5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Договорите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>
        <w:rPr>
          <w:rFonts w:ascii="Verdana" w:hAnsi="Verdana"/>
          <w:b/>
          <w:lang w:val="bg-BG"/>
        </w:rPr>
        <w:t>изменят</w:t>
      </w:r>
      <w:r w:rsidRPr="0010563F">
        <w:rPr>
          <w:rFonts w:ascii="Verdana" w:hAnsi="Verdana"/>
          <w:b/>
          <w:lang w:val="bg-BG"/>
        </w:rPr>
        <w:t>/прекрат</w:t>
      </w:r>
      <w:r>
        <w:rPr>
          <w:rFonts w:ascii="Verdana" w:hAnsi="Verdana"/>
          <w:b/>
          <w:lang w:val="bg-BG"/>
        </w:rPr>
        <w:t>ят</w:t>
      </w:r>
      <w:r>
        <w:rPr>
          <w:rFonts w:ascii="Verdana" w:hAnsi="Verdana"/>
          <w:lang w:val="bg-BG"/>
        </w:rPr>
        <w:t>.</w:t>
      </w:r>
    </w:p>
    <w:p w14:paraId="4AF87C21" w14:textId="25CA0F65" w:rsidR="003A0F1B" w:rsidRDefault="001251E6" w:rsidP="0060004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4</w:t>
      </w:r>
      <w:r w:rsidR="00C620E3">
        <w:rPr>
          <w:rFonts w:ascii="Verdana" w:hAnsi="Verdana"/>
          <w:b/>
          <w:lang w:val="bg-BG"/>
        </w:rPr>
        <w:t>б</w:t>
      </w:r>
      <w:r w:rsidR="00BF432A" w:rsidRPr="00BF432A">
        <w:rPr>
          <w:rFonts w:ascii="Verdana" w:hAnsi="Verdana"/>
          <w:b/>
          <w:lang w:val="bg-BG"/>
        </w:rPr>
        <w:t>.</w:t>
      </w:r>
      <w:r w:rsidR="00F80D06" w:rsidRPr="00F80D06">
        <w:rPr>
          <w:rFonts w:ascii="Verdana" w:hAnsi="Verdana"/>
          <w:lang w:val="bg-BG"/>
        </w:rPr>
        <w:t xml:space="preserve"> </w:t>
      </w:r>
      <w:r w:rsidR="00F80D06">
        <w:rPr>
          <w:rFonts w:ascii="Verdana" w:hAnsi="Verdana"/>
          <w:lang w:val="bg-BG"/>
        </w:rPr>
        <w:t>Данни за животни, за които се полагат ПМЛ</w:t>
      </w:r>
      <w:r w:rsidR="00F80D06" w:rsidRPr="00010043">
        <w:rPr>
          <w:rFonts w:ascii="Verdana" w:hAnsi="Verdana"/>
          <w:lang w:val="bg-BG"/>
        </w:rPr>
        <w:t>, по отношение</w:t>
      </w:r>
      <w:r w:rsidR="00F80D06" w:rsidRPr="00E75518">
        <w:rPr>
          <w:rFonts w:ascii="Verdana" w:hAnsi="Verdana"/>
          <w:lang w:val="bg-BG"/>
        </w:rPr>
        <w:t xml:space="preserve"> </w:t>
      </w:r>
      <w:r w:rsidR="006B67A1" w:rsidRPr="00E75518">
        <w:rPr>
          <w:rFonts w:ascii="Verdana" w:hAnsi="Verdana"/>
          <w:lang w:val="bg-BG"/>
        </w:rPr>
        <w:t>на</w:t>
      </w:r>
      <w:r w:rsidR="006B67A1">
        <w:rPr>
          <w:rFonts w:ascii="Verdana" w:hAnsi="Verdana"/>
          <w:lang w:val="bg-BG"/>
        </w:rPr>
        <w:t xml:space="preserve"> </w:t>
      </w:r>
      <w:r w:rsidR="00B21412" w:rsidRPr="00B21412">
        <w:rPr>
          <w:rFonts w:ascii="Verdana" w:hAnsi="Verdana"/>
          <w:lang w:val="bg-BG"/>
        </w:rPr>
        <w:t xml:space="preserve">Севда </w:t>
      </w:r>
      <w:proofErr w:type="spellStart"/>
      <w:r w:rsidR="00B21412" w:rsidRPr="00B21412">
        <w:rPr>
          <w:rFonts w:ascii="Verdana" w:hAnsi="Verdana"/>
          <w:lang w:val="bg-BG"/>
        </w:rPr>
        <w:t>Венелинова</w:t>
      </w:r>
      <w:proofErr w:type="spellEnd"/>
      <w:r w:rsidR="00B21412" w:rsidRPr="00B21412">
        <w:rPr>
          <w:rFonts w:ascii="Verdana" w:hAnsi="Verdana"/>
          <w:lang w:val="bg-BG"/>
        </w:rPr>
        <w:t xml:space="preserve"> Славчева, с ЕГН 6712246070</w:t>
      </w:r>
      <w:r w:rsidR="00DD6FBB">
        <w:rPr>
          <w:rFonts w:ascii="Verdana" w:hAnsi="Verdana"/>
          <w:lang w:val="bg-BG"/>
        </w:rPr>
        <w:t>:</w:t>
      </w:r>
    </w:p>
    <w:p w14:paraId="629E67BB" w14:textId="77777777" w:rsidR="00DD6FBB" w:rsidRPr="006B67A1" w:rsidRDefault="00DD6FBB" w:rsidP="006B67A1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660"/>
        <w:gridCol w:w="1276"/>
        <w:gridCol w:w="3402"/>
        <w:gridCol w:w="567"/>
        <w:gridCol w:w="1275"/>
      </w:tblGrid>
      <w:tr w:rsidR="006B67A1" w:rsidRPr="004746EC" w14:paraId="481543C4" w14:textId="77777777" w:rsidTr="00024F8D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1F6A3238" w14:textId="193DFB8F" w:rsidR="006B67A1" w:rsidRPr="00E7426D" w:rsidRDefault="00A07AA5" w:rsidP="00DE447F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с № 4780</w:t>
            </w:r>
            <w:r w:rsidR="006B67A1" w:rsidRPr="00C21537">
              <w:rPr>
                <w:rFonts w:ascii="Verdana" w:hAnsi="Verdana"/>
                <w:sz w:val="16"/>
                <w:szCs w:val="16"/>
              </w:rPr>
              <w:t>-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0027</w:t>
            </w:r>
            <w:r w:rsidR="00D044D3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="00D044D3"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 w:rsidR="00D044D3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="00D044D3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="00D044D3"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 w:rsidR="00D044D3"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 w:rsidR="00D044D3"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 w:rsidR="00D044D3"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 w:rsidR="00D044D3">
              <w:rPr>
                <w:rFonts w:ascii="Verdana" w:hAnsi="Verdana"/>
                <w:sz w:val="16"/>
                <w:szCs w:val="16"/>
              </w:rPr>
              <w:t>,</w:t>
            </w:r>
            <w:r w:rsidR="00DE447F">
              <w:rPr>
                <w:rFonts w:ascii="Verdana" w:hAnsi="Verdana"/>
                <w:sz w:val="16"/>
                <w:szCs w:val="16"/>
                <w:lang w:val="bg-BG"/>
              </w:rPr>
              <w:t xml:space="preserve"> с</w:t>
            </w:r>
            <w:r w:rsidR="006B67A1"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Сивино</w:t>
            </w:r>
          </w:p>
        </w:tc>
      </w:tr>
      <w:tr w:rsidR="006B67A1" w:rsidRPr="004746EC" w14:paraId="47D9BA0C" w14:textId="77777777" w:rsidTr="00FA2D60">
        <w:trPr>
          <w:trHeight w:val="375"/>
        </w:trPr>
        <w:tc>
          <w:tcPr>
            <w:tcW w:w="5055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72D5A398" w14:textId="53928D0B" w:rsidR="006B67A1" w:rsidRPr="004746EC" w:rsidRDefault="006B67A1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244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F205EB" w14:textId="77777777" w:rsidR="006B67A1" w:rsidRPr="004746EC" w:rsidRDefault="006B67A1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6B67A1" w:rsidRPr="004746EC" w14:paraId="13CC570E" w14:textId="77777777" w:rsidTr="00FA2D60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06C3489D" w14:textId="1AD64B82" w:rsidR="006B67A1" w:rsidRPr="004746EC" w:rsidRDefault="006B67A1" w:rsidP="007002E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CC551E1" w14:textId="77777777" w:rsidR="006B67A1" w:rsidRPr="00024F8D" w:rsidRDefault="006B67A1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E2E9FA" w14:textId="77777777" w:rsidR="006B67A1" w:rsidRPr="00024F8D" w:rsidRDefault="006B67A1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436C902" w14:textId="77777777" w:rsidR="006B67A1" w:rsidRPr="00024F8D" w:rsidRDefault="006B67A1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4C9F325" w14:textId="7F5EB679" w:rsidR="006B67A1" w:rsidRPr="00024F8D" w:rsidRDefault="00024F8D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</w:t>
            </w:r>
            <w:r w:rsidR="006B67A1"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 xml:space="preserve"> животни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281ACBC" w14:textId="77777777" w:rsidR="006B67A1" w:rsidRPr="00024F8D" w:rsidRDefault="006B67A1" w:rsidP="007002E7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6B67A1" w:rsidRPr="004746EC" w14:paraId="1BBCFA97" w14:textId="77777777" w:rsidTr="00FA2D60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3474C0" w14:textId="6F5C80B6" w:rsidR="006B67A1" w:rsidRPr="004746EC" w:rsidRDefault="004568D5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 w:rsidR="003F37AB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 - мляко/месо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FBA38" w14:textId="7DF9AC03" w:rsidR="006B67A1" w:rsidRPr="004746EC" w:rsidRDefault="003F37AB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7F9B1" w14:textId="6F548FA6" w:rsidR="006B67A1" w:rsidRPr="004746EC" w:rsidRDefault="003F37AB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2E52D" w14:textId="04E2B72D" w:rsidR="006B67A1" w:rsidRPr="00C21537" w:rsidRDefault="00DE447F" w:rsidP="00DD6FB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 </w:t>
            </w:r>
            <w:r w:rsidR="00A943BF"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- мляко/месо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EBC27" w14:textId="53F65640" w:rsidR="006B67A1" w:rsidRPr="00C21537" w:rsidRDefault="00ED101F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4DE9D" w14:textId="38F3A9CE" w:rsidR="006B67A1" w:rsidRPr="00C21537" w:rsidRDefault="00ED101F" w:rsidP="00DE447F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</w:t>
            </w:r>
            <w:r w:rsidR="000200D7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.60</w:t>
            </w:r>
          </w:p>
        </w:tc>
      </w:tr>
      <w:tr w:rsidR="00864A71" w:rsidRPr="004746EC" w14:paraId="05B7057B" w14:textId="77777777" w:rsidTr="00FA2D60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CA381" w14:textId="2687A5DA" w:rsidR="00063CE8" w:rsidRPr="00063CE8" w:rsidRDefault="00063CE8" w:rsidP="00063CE8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</w:t>
            </w:r>
            <w:r w:rsidRPr="00063CE8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за месо от 6 до 24</w:t>
            </w:r>
          </w:p>
          <w:p w14:paraId="3DB9F8D7" w14:textId="56494C60" w:rsidR="00864A71" w:rsidRDefault="00063CE8" w:rsidP="00063CE8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063CE8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месеца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C1B30" w14:textId="5F30C7C9" w:rsidR="00864A71" w:rsidRDefault="00063CE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BB40F" w14:textId="0257CFA1" w:rsidR="00864A71" w:rsidRDefault="00063CE8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4.2</w:t>
            </w:r>
            <w:r w:rsidR="003F37A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7A96C" w14:textId="11DDF153" w:rsidR="00864A71" w:rsidRPr="00C21537" w:rsidRDefault="0035172F" w:rsidP="00FD276F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35172F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 над 24 месеца - мляко/месо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6B6561" w14:textId="7085A70C" w:rsidR="00864A71" w:rsidRDefault="0035172F" w:rsidP="00395A7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D2F94" w14:textId="00B2CC2F" w:rsidR="00864A71" w:rsidRDefault="0035172F" w:rsidP="00DD6FB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9</w:t>
            </w:r>
            <w:r w:rsidR="004633E6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.00</w:t>
            </w:r>
          </w:p>
        </w:tc>
      </w:tr>
      <w:tr w:rsidR="00DD6FBB" w:rsidRPr="004746EC" w14:paraId="6679BDAF" w14:textId="77777777" w:rsidTr="00FA2D60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9DB16" w14:textId="5B8220C1" w:rsidR="00D652E1" w:rsidRPr="00D652E1" w:rsidRDefault="00D652E1" w:rsidP="00D652E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Pr="00D652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за месо над 24</w:t>
            </w:r>
          </w:p>
          <w:p w14:paraId="497D7D2C" w14:textId="0036B775" w:rsidR="00DD6FBB" w:rsidRPr="004746EC" w:rsidRDefault="00D652E1" w:rsidP="00D652E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652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месеца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7E755" w14:textId="5C65BEBC" w:rsidR="00DD6FBB" w:rsidRPr="004746EC" w:rsidRDefault="00D652E1" w:rsidP="00D652E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B2ACB9" w14:textId="4F3E4319" w:rsidR="00DD6FBB" w:rsidRPr="004746EC" w:rsidRDefault="00D652E1" w:rsidP="00D652E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17.00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7B8723" w14:textId="77777777" w:rsidR="00EB0373" w:rsidRPr="00EB0373" w:rsidRDefault="00EB0373" w:rsidP="00EB0373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EB0373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(автохтонни) породи ЕПЖ</w:t>
            </w:r>
          </w:p>
          <w:p w14:paraId="6E99375B" w14:textId="2DFC1A6A" w:rsidR="00DD6FBB" w:rsidRPr="00C21537" w:rsidRDefault="00EB0373" w:rsidP="00EB0373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EB0373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 24 месеца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D8B88" w14:textId="2BFC2EF0" w:rsidR="00DD6FBB" w:rsidRDefault="00EB0373" w:rsidP="00395A78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EA26B" w14:textId="2D74E1A0" w:rsidR="00DD6FBB" w:rsidRPr="00C21537" w:rsidRDefault="00EB0373" w:rsidP="00DD6FB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1</w:t>
            </w:r>
            <w:r w:rsidR="00DD6FBB"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.00</w:t>
            </w:r>
          </w:p>
        </w:tc>
      </w:tr>
      <w:tr w:rsidR="006B67A1" w:rsidRPr="004746EC" w14:paraId="17F9C9C8" w14:textId="77777777" w:rsidTr="00FA2D60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5E075" w14:textId="77777777" w:rsidR="006B67A1" w:rsidRPr="004746EC" w:rsidRDefault="006B67A1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0B215" w14:textId="77777777" w:rsidR="006B67A1" w:rsidRPr="004746EC" w:rsidRDefault="006B67A1" w:rsidP="007002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CB7B4" w14:textId="50DC7F5C" w:rsidR="006B67A1" w:rsidRPr="00024F8D" w:rsidRDefault="00EF6355" w:rsidP="007002E7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Общо:22.2</w:t>
            </w:r>
            <w:r w:rsidR="004568D5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059B2" w14:textId="77777777" w:rsidR="006B67A1" w:rsidRPr="00024F8D" w:rsidRDefault="006B67A1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DCB53" w14:textId="77777777" w:rsidR="006B67A1" w:rsidRPr="00024F8D" w:rsidRDefault="006B67A1" w:rsidP="007002E7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DD178" w14:textId="4F2748AB" w:rsidR="006B67A1" w:rsidRPr="00024F8D" w:rsidRDefault="006B67A1" w:rsidP="00DE447F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EB0373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1</w:t>
            </w:r>
            <w:r w:rsidR="004633E6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3</w:t>
            </w:r>
            <w:r w:rsidR="00395A78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.</w:t>
            </w:r>
            <w:r w:rsidR="000200D7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6</w:t>
            </w:r>
            <w:r w:rsidR="00DD6FBB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</w:p>
        </w:tc>
      </w:tr>
    </w:tbl>
    <w:p w14:paraId="06AC82FD" w14:textId="54B2C54B" w:rsidR="00197EFE" w:rsidRPr="004F10B5" w:rsidRDefault="003800D7" w:rsidP="004F10B5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1029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802"/>
        <w:gridCol w:w="1275"/>
        <w:gridCol w:w="3261"/>
        <w:gridCol w:w="567"/>
        <w:gridCol w:w="1275"/>
      </w:tblGrid>
      <w:tr w:rsidR="00947BF7" w:rsidRPr="004746EC" w14:paraId="0D9F91B0" w14:textId="77777777" w:rsidTr="00A71B4B">
        <w:trPr>
          <w:trHeight w:val="314"/>
        </w:trPr>
        <w:tc>
          <w:tcPr>
            <w:tcW w:w="10299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hideMark/>
          </w:tcPr>
          <w:p w14:paraId="4E397739" w14:textId="47AC38A9" w:rsidR="00947BF7" w:rsidRPr="00E7426D" w:rsidRDefault="00947BF7" w:rsidP="00A71B4B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proofErr w:type="spellStart"/>
            <w:r>
              <w:rPr>
                <w:rFonts w:ascii="Verdana" w:hAnsi="Verdana"/>
                <w:sz w:val="16"/>
                <w:szCs w:val="16"/>
              </w:rPr>
              <w:t>Животновъден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обект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с № 4780</w:t>
            </w:r>
            <w:r w:rsidRPr="00C21537">
              <w:rPr>
                <w:rFonts w:ascii="Verdana" w:hAnsi="Verdana"/>
                <w:sz w:val="16"/>
                <w:szCs w:val="16"/>
              </w:rPr>
              <w:t>-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0119</w:t>
            </w:r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обл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общ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Смолян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>,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 xml:space="preserve"> с</w:t>
            </w:r>
            <w:r w:rsidRPr="00C21537">
              <w:rPr>
                <w:rFonts w:ascii="Verdana" w:hAnsi="Verdana"/>
                <w:sz w:val="16"/>
                <w:szCs w:val="16"/>
              </w:rPr>
              <w:t xml:space="preserve">. </w:t>
            </w:r>
            <w:r>
              <w:rPr>
                <w:rFonts w:ascii="Verdana" w:hAnsi="Verdana"/>
                <w:sz w:val="16"/>
                <w:szCs w:val="16"/>
                <w:lang w:val="bg-BG"/>
              </w:rPr>
              <w:t>Сивино</w:t>
            </w:r>
          </w:p>
        </w:tc>
      </w:tr>
      <w:tr w:rsidR="00947BF7" w:rsidRPr="004746EC" w14:paraId="7D2EC3D2" w14:textId="77777777" w:rsidTr="00FA2D60">
        <w:trPr>
          <w:trHeight w:val="375"/>
        </w:trPr>
        <w:tc>
          <w:tcPr>
            <w:tcW w:w="5196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hideMark/>
          </w:tcPr>
          <w:p w14:paraId="3DA4C775" w14:textId="77777777" w:rsidR="00947BF7" w:rsidRPr="004746EC" w:rsidRDefault="00947BF7" w:rsidP="00A71B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Животни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към</w:t>
            </w:r>
            <w:proofErr w:type="spellEnd"/>
            <w:r w:rsidRPr="00A545E7">
              <w:t xml:space="preserve"> 01.02. </w:t>
            </w:r>
            <w:proofErr w:type="spellStart"/>
            <w:r w:rsidRPr="00A545E7">
              <w:t>на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предходната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година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7584A805" w14:textId="77777777" w:rsidR="00947BF7" w:rsidRPr="004746EC" w:rsidRDefault="00947BF7" w:rsidP="00A71B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947BF7" w:rsidRPr="004746EC" w14:paraId="360D502F" w14:textId="77777777" w:rsidTr="00FA2D60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hideMark/>
          </w:tcPr>
          <w:p w14:paraId="061B40CF" w14:textId="77777777" w:rsidR="00947BF7" w:rsidRPr="004746EC" w:rsidRDefault="00947BF7" w:rsidP="00A71B4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proofErr w:type="spellStart"/>
            <w:r w:rsidRPr="00A545E7">
              <w:t>Вид</w:t>
            </w:r>
            <w:proofErr w:type="spellEnd"/>
            <w:r w:rsidRPr="00A545E7">
              <w:t xml:space="preserve"> </w:t>
            </w:r>
            <w:proofErr w:type="spellStart"/>
            <w:r w:rsidRPr="00A545E7">
              <w:t>животни</w:t>
            </w:r>
            <w:proofErr w:type="spellEnd"/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5E91FFDE" w14:textId="77777777" w:rsidR="00947BF7" w:rsidRPr="00024F8D" w:rsidRDefault="00947BF7" w:rsidP="00A71B4B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животни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211CA1B" w14:textId="77777777" w:rsidR="00947BF7" w:rsidRPr="00024F8D" w:rsidRDefault="00947BF7" w:rsidP="00A71B4B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1F833B36" w14:textId="77777777" w:rsidR="00947BF7" w:rsidRPr="00024F8D" w:rsidRDefault="00947BF7" w:rsidP="00A71B4B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Вид животни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835273" w14:textId="77777777" w:rsidR="00947BF7" w:rsidRPr="00024F8D" w:rsidRDefault="00947BF7" w:rsidP="00A71B4B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Бр. животни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0FEB25C" w14:textId="77777777" w:rsidR="00947BF7" w:rsidRPr="00024F8D" w:rsidRDefault="00947BF7" w:rsidP="00A71B4B">
            <w:pPr>
              <w:jc w:val="center"/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bCs/>
                <w:sz w:val="16"/>
                <w:szCs w:val="16"/>
                <w:lang w:val="bg-BG"/>
              </w:rPr>
              <w:t>Брой ЖЕ</w:t>
            </w:r>
          </w:p>
        </w:tc>
      </w:tr>
      <w:tr w:rsidR="00947BF7" w:rsidRPr="004746EC" w14:paraId="2FC288E7" w14:textId="77777777" w:rsidTr="00FA2D60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C9EFF8" w14:textId="77777777" w:rsidR="00947BF7" w:rsidRPr="004746EC" w:rsidRDefault="00947BF7" w:rsidP="00A71B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 - мляко/месо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7CF37" w14:textId="4B786E9F" w:rsidR="00947BF7" w:rsidRPr="004746EC" w:rsidRDefault="00960184" w:rsidP="00A71B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54DD2" w14:textId="75267AB0" w:rsidR="00947BF7" w:rsidRPr="004746EC" w:rsidRDefault="00960184" w:rsidP="00A71B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 w:rsidR="00947B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726CA" w14:textId="77777777" w:rsidR="00947BF7" w:rsidRPr="00C21537" w:rsidRDefault="00947BF7" w:rsidP="00A71B4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ПЖ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от 6 до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</w:t>
            </w: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24</w:t>
            </w:r>
            <w:r w:rsidRPr="00C21537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месеца - мляко/месо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7E162" w14:textId="103B3530" w:rsidR="00947BF7" w:rsidRPr="00C21537" w:rsidRDefault="00947BF7" w:rsidP="00A71B4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E49D1" w14:textId="3199589D" w:rsidR="00947BF7" w:rsidRPr="00C21537" w:rsidRDefault="00947BF7" w:rsidP="00A71B4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3.00</w:t>
            </w:r>
          </w:p>
        </w:tc>
      </w:tr>
      <w:tr w:rsidR="00947BF7" w:rsidRPr="004746EC" w14:paraId="4BB7DA3F" w14:textId="77777777" w:rsidTr="00FA2D60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AE5AD" w14:textId="77777777" w:rsidR="00947BF7" w:rsidRPr="00063CE8" w:rsidRDefault="00947BF7" w:rsidP="00A71B4B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</w:t>
            </w:r>
            <w:r w:rsidRPr="00063CE8">
              <w:rPr>
                <w:rFonts w:ascii="Verdana" w:hAnsi="Verdana" w:cs="CIDFont+F2"/>
                <w:sz w:val="16"/>
                <w:szCs w:val="16"/>
                <w:lang w:val="bg-BG" w:eastAsia="en-US"/>
              </w:rPr>
              <w:t xml:space="preserve"> за месо от 6 до 24</w:t>
            </w:r>
          </w:p>
          <w:p w14:paraId="1E19FCEF" w14:textId="77777777" w:rsidR="00947BF7" w:rsidRDefault="00947BF7" w:rsidP="00A71B4B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063CE8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месеца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09238E" w14:textId="17C25FEB" w:rsidR="00947BF7" w:rsidRDefault="00F02AE6" w:rsidP="00A71B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5EA69" w14:textId="555E88B7" w:rsidR="00947BF7" w:rsidRDefault="00F02AE6" w:rsidP="00A71B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</w:t>
            </w:r>
            <w:r w:rsidR="00947B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1E803C" w14:textId="77777777" w:rsidR="00947BF7" w:rsidRPr="00C21537" w:rsidRDefault="00947BF7" w:rsidP="00A71B4B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35172F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ЕПЖ над 24 месеца - мляко/месо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A3937" w14:textId="310ECAAC" w:rsidR="00947BF7" w:rsidRDefault="00947BF7" w:rsidP="00A71B4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E1CE66" w14:textId="74EE7CED" w:rsidR="00947BF7" w:rsidRDefault="00947BF7" w:rsidP="00A71B4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6.00</w:t>
            </w:r>
          </w:p>
        </w:tc>
      </w:tr>
      <w:tr w:rsidR="00947BF7" w:rsidRPr="004746EC" w14:paraId="7328260C" w14:textId="77777777" w:rsidTr="00FA2D60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C8FC1" w14:textId="77777777" w:rsidR="00947BF7" w:rsidRPr="00D652E1" w:rsidRDefault="00947BF7" w:rsidP="00A71B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Pr="00D652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за месо над 24</w:t>
            </w:r>
          </w:p>
          <w:p w14:paraId="1963DC65" w14:textId="77777777" w:rsidR="00947BF7" w:rsidRPr="004746EC" w:rsidRDefault="00947BF7" w:rsidP="00A71B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652E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месеца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0ADD25" w14:textId="32DBC1AE" w:rsidR="00947BF7" w:rsidRPr="004746EC" w:rsidRDefault="00DC3180" w:rsidP="00A71B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28EBC" w14:textId="784A9672" w:rsidR="00947BF7" w:rsidRPr="004746EC" w:rsidRDefault="00DC3180" w:rsidP="00A71B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947B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BAA846" w14:textId="77777777" w:rsidR="00947BF7" w:rsidRPr="00EB0373" w:rsidRDefault="00947BF7" w:rsidP="00A71B4B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EB0373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Местни (автохтонни) породи ЕПЖ</w:t>
            </w:r>
          </w:p>
          <w:p w14:paraId="31D66770" w14:textId="77777777" w:rsidR="00947BF7" w:rsidRPr="00C21537" w:rsidRDefault="00947BF7" w:rsidP="00A71B4B">
            <w:pPr>
              <w:jc w:val="center"/>
              <w:rPr>
                <w:rFonts w:ascii="Verdana" w:hAnsi="Verdana" w:cs="CIDFont+F2"/>
                <w:sz w:val="16"/>
                <w:szCs w:val="16"/>
                <w:lang w:val="bg-BG" w:eastAsia="en-US"/>
              </w:rPr>
            </w:pPr>
            <w:r w:rsidRPr="00EB0373">
              <w:rPr>
                <w:rFonts w:ascii="Verdana" w:hAnsi="Verdana" w:cs="CIDFont+F2"/>
                <w:sz w:val="16"/>
                <w:szCs w:val="16"/>
                <w:lang w:val="bg-BG" w:eastAsia="en-US"/>
              </w:rPr>
              <w:t>над 24 месеца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AFDA5" w14:textId="1906F2D0" w:rsidR="00947BF7" w:rsidRDefault="00947BF7" w:rsidP="00A71B4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16122" w14:textId="672DDA5D" w:rsidR="00947BF7" w:rsidRPr="00C21537" w:rsidRDefault="00947BF7" w:rsidP="00A71B4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  <w:t>2.00</w:t>
            </w:r>
          </w:p>
        </w:tc>
      </w:tr>
      <w:tr w:rsidR="00947BF7" w:rsidRPr="004746EC" w14:paraId="5ED3C2E1" w14:textId="77777777" w:rsidTr="00FA2D60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88C40" w14:textId="77777777" w:rsidR="00947BF7" w:rsidRPr="004746EC" w:rsidRDefault="00947BF7" w:rsidP="00A71B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950B0" w14:textId="77777777" w:rsidR="00947BF7" w:rsidRPr="004746EC" w:rsidRDefault="00947BF7" w:rsidP="00A71B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936D3" w14:textId="0BF181D3" w:rsidR="00947BF7" w:rsidRPr="00024F8D" w:rsidRDefault="00947BF7" w:rsidP="00A71B4B">
            <w:pPr>
              <w:jc w:val="center"/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 w:rsidR="00DC3180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9.6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18E9AF" w14:textId="77777777" w:rsidR="00947BF7" w:rsidRPr="00024F8D" w:rsidRDefault="00947BF7" w:rsidP="00A71B4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C9BEC7" w14:textId="77777777" w:rsidR="00947BF7" w:rsidRPr="00024F8D" w:rsidRDefault="00947BF7" w:rsidP="00A71B4B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A8E12F" w14:textId="4795074F" w:rsidR="00947BF7" w:rsidRPr="00024F8D" w:rsidRDefault="00947BF7" w:rsidP="00A71B4B">
            <w:pPr>
              <w:rPr>
                <w:rFonts w:ascii="Verdana" w:hAnsi="Verdana" w:cs="Calibri"/>
                <w:color w:val="000000"/>
                <w:sz w:val="16"/>
                <w:szCs w:val="16"/>
                <w:lang w:val="bg-BG"/>
              </w:rPr>
            </w:pPr>
            <w:r w:rsidRPr="00024F8D"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Общо:</w:t>
            </w:r>
            <w:r>
              <w:rPr>
                <w:rFonts w:ascii="Verdana" w:hAnsi="Verdana" w:cs="Calibri"/>
                <w:b/>
                <w:color w:val="000000"/>
                <w:sz w:val="16"/>
                <w:szCs w:val="16"/>
                <w:lang w:val="bg-BG"/>
              </w:rPr>
              <w:t>11.00</w:t>
            </w:r>
          </w:p>
        </w:tc>
      </w:tr>
    </w:tbl>
    <w:p w14:paraId="37776BCE" w14:textId="0928342B" w:rsidR="00385AB3" w:rsidRPr="0047025F" w:rsidRDefault="00947BF7" w:rsidP="003800D7">
      <w:pPr>
        <w:spacing w:line="360" w:lineRule="auto"/>
        <w:rPr>
          <w:rFonts w:ascii="Verdana" w:hAnsi="Verdana"/>
          <w:i/>
          <w:lang w:val="bg-BG"/>
        </w:rPr>
      </w:pPr>
      <w:r w:rsidRPr="0047025F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471E3A5F" w14:textId="77777777" w:rsidR="00C14CA2" w:rsidRDefault="00C14CA2" w:rsidP="00C14CA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286830">
        <w:rPr>
          <w:rFonts w:ascii="Verdana" w:hAnsi="Verdana"/>
          <w:b/>
          <w:lang w:val="bg-BG"/>
        </w:rPr>
        <w:t>Сертификат</w:t>
      </w:r>
      <w:r w:rsidRPr="004746EC">
        <w:rPr>
          <w:rFonts w:ascii="Verdana" w:hAnsi="Verdana"/>
          <w:lang w:val="bg-BG"/>
        </w:rPr>
        <w:t xml:space="preserve"> за отглеждани, съгласно правилата за биологично производство</w:t>
      </w:r>
      <w:r>
        <w:rPr>
          <w:rFonts w:ascii="Verdana" w:hAnsi="Verdana"/>
          <w:lang w:val="bg-BG"/>
        </w:rPr>
        <w:t>,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едри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и/</w:t>
      </w:r>
      <w:r w:rsidRPr="004746EC">
        <w:rPr>
          <w:rFonts w:ascii="Verdana" w:hAnsi="Verdana"/>
          <w:lang w:val="bg-BG"/>
        </w:rPr>
        <w:t>или дребни п</w:t>
      </w:r>
      <w:r>
        <w:rPr>
          <w:rFonts w:ascii="Verdana" w:hAnsi="Verdana"/>
          <w:lang w:val="bg-BG"/>
        </w:rPr>
        <w:t>реживни селскостопански животни</w:t>
      </w:r>
      <w:r w:rsidRPr="004746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– </w:t>
      </w:r>
      <w:r w:rsidRPr="00286830">
        <w:rPr>
          <w:rFonts w:ascii="Verdana" w:hAnsi="Verdana"/>
          <w:b/>
          <w:lang w:val="bg-BG"/>
        </w:rPr>
        <w:t>няма посочени данни.</w:t>
      </w:r>
    </w:p>
    <w:p w14:paraId="0138B676" w14:textId="72EFCD9A" w:rsidR="004568D5" w:rsidRPr="0047025F" w:rsidRDefault="004568D5" w:rsidP="004568D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4746EC">
        <w:rPr>
          <w:rFonts w:ascii="Verdana" w:hAnsi="Verdana"/>
          <w:lang w:val="bg-BG"/>
        </w:rPr>
        <w:t>Процент намал</w:t>
      </w:r>
      <w:r>
        <w:rPr>
          <w:rFonts w:ascii="Verdana" w:hAnsi="Verdana"/>
          <w:lang w:val="bg-BG"/>
        </w:rPr>
        <w:t>ение</w:t>
      </w:r>
      <w:r w:rsidRPr="004746EC">
        <w:rPr>
          <w:rFonts w:ascii="Verdana" w:hAnsi="Verdana"/>
          <w:lang w:val="bg-BG"/>
        </w:rPr>
        <w:t xml:space="preserve"> на броя на животните, преобразувани в животински единици </w:t>
      </w:r>
      <w:r w:rsidRPr="004746EC">
        <w:rPr>
          <w:rFonts w:ascii="Verdana" w:hAnsi="Verdana"/>
        </w:rPr>
        <w:t>(</w:t>
      </w:r>
      <w:r w:rsidRPr="004746EC">
        <w:rPr>
          <w:rFonts w:ascii="Verdana" w:hAnsi="Verdana"/>
          <w:i/>
          <w:lang w:val="bg-BG"/>
        </w:rPr>
        <w:t>в случай, че е приложимо</w:t>
      </w:r>
      <w:r w:rsidRPr="004746EC">
        <w:rPr>
          <w:rFonts w:ascii="Verdana" w:hAnsi="Verdana"/>
        </w:rPr>
        <w:t>)</w:t>
      </w:r>
      <w:r w:rsidRPr="004746EC">
        <w:rPr>
          <w:rFonts w:ascii="Verdana" w:hAnsi="Verdana"/>
          <w:lang w:val="bg-BG"/>
        </w:rPr>
        <w:t>:</w:t>
      </w:r>
      <w:r w:rsidR="00FA2D60" w:rsidRPr="00FA2D60">
        <w:rPr>
          <w:rFonts w:ascii="Verdana" w:hAnsi="Verdana"/>
          <w:b/>
          <w:lang w:val="bg-BG"/>
        </w:rPr>
        <w:t>22.64%</w:t>
      </w:r>
    </w:p>
    <w:p w14:paraId="3DF1C02B" w14:textId="77777777" w:rsidR="006B05BF" w:rsidRDefault="00C14CA2" w:rsidP="006B05BF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010043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</w:t>
      </w:r>
      <w:r w:rsidR="006B05BF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="006B05BF">
        <w:rPr>
          <w:rFonts w:ascii="Verdana" w:hAnsi="Verdana"/>
          <w:b/>
          <w:lang w:val="bg-BG"/>
        </w:rPr>
        <w:t xml:space="preserve">Не са спазени са </w:t>
      </w:r>
      <w:r w:rsidR="006B05BF" w:rsidRPr="00150B69">
        <w:rPr>
          <w:rFonts w:ascii="Verdana" w:hAnsi="Verdana"/>
          <w:lang w:val="bg-BG"/>
        </w:rPr>
        <w:t>условията на чл. 37и, ал. 1 и 4 от ЗСПЗЗ</w:t>
      </w:r>
      <w:r w:rsidR="006B05BF">
        <w:rPr>
          <w:rFonts w:ascii="Verdana" w:hAnsi="Verdana"/>
          <w:lang w:val="bg-BG"/>
        </w:rPr>
        <w:t xml:space="preserve">. </w:t>
      </w:r>
    </w:p>
    <w:p w14:paraId="7E6606E3" w14:textId="20F2A797" w:rsidR="006B05BF" w:rsidRPr="006B05BF" w:rsidRDefault="006B05BF" w:rsidP="006B05B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7478D">
        <w:rPr>
          <w:rFonts w:ascii="Verdana" w:hAnsi="Verdana"/>
          <w:color w:val="FF0000"/>
          <w:lang w:val="bg-BG"/>
        </w:rPr>
        <w:t>Договор</w:t>
      </w:r>
      <w:r>
        <w:rPr>
          <w:rFonts w:ascii="Verdana" w:hAnsi="Verdana"/>
          <w:color w:val="FF0000"/>
          <w:lang w:val="bg-BG"/>
        </w:rPr>
        <w:t>ът</w:t>
      </w:r>
      <w:r w:rsidRPr="00D7478D">
        <w:rPr>
          <w:rFonts w:ascii="Verdana" w:hAnsi="Verdana"/>
          <w:b/>
          <w:color w:val="FF0000"/>
          <w:lang w:val="bg-BG"/>
        </w:rPr>
        <w:t xml:space="preserve"> следва</w:t>
      </w:r>
      <w:r w:rsidRPr="00D7478D">
        <w:rPr>
          <w:rFonts w:ascii="Verdana" w:hAnsi="Verdana"/>
          <w:color w:val="FF0000"/>
          <w:lang w:val="bg-BG"/>
        </w:rPr>
        <w:t xml:space="preserve"> да се </w:t>
      </w:r>
      <w:r w:rsidRPr="00D7478D">
        <w:rPr>
          <w:rFonts w:ascii="Verdana" w:hAnsi="Verdana"/>
          <w:b/>
          <w:color w:val="FF0000"/>
          <w:lang w:val="bg-BG"/>
        </w:rPr>
        <w:t>прекрат</w:t>
      </w:r>
      <w:r>
        <w:rPr>
          <w:rFonts w:ascii="Verdana" w:hAnsi="Verdana"/>
          <w:b/>
          <w:color w:val="FF0000"/>
          <w:lang w:val="bg-BG"/>
        </w:rPr>
        <w:t>и</w:t>
      </w:r>
      <w:r w:rsidRPr="00D7478D">
        <w:rPr>
          <w:rFonts w:ascii="Verdana" w:hAnsi="Verdana"/>
          <w:b/>
          <w:color w:val="FF0000"/>
          <w:lang w:val="bg-BG"/>
        </w:rPr>
        <w:t xml:space="preserve"> с</w:t>
      </w:r>
      <w:r>
        <w:rPr>
          <w:rFonts w:ascii="Verdana" w:hAnsi="Verdana"/>
          <w:b/>
          <w:color w:val="FF0000"/>
          <w:lang w:val="bg-BG"/>
        </w:rPr>
        <w:t>ъс</w:t>
      </w:r>
      <w:r w:rsidRPr="00D7478D">
        <w:rPr>
          <w:rFonts w:ascii="Verdana" w:hAnsi="Verdana"/>
          <w:b/>
          <w:color w:val="FF0000"/>
          <w:lang w:val="bg-BG"/>
        </w:rPr>
        <w:t xml:space="preserve">  </w:t>
      </w:r>
      <w:r w:rsidRPr="006B05BF">
        <w:rPr>
          <w:rFonts w:ascii="Verdana" w:hAnsi="Verdana"/>
          <w:color w:val="FF0000"/>
          <w:lang w:val="bg-BG"/>
        </w:rPr>
        <w:t xml:space="preserve">Севда </w:t>
      </w:r>
      <w:proofErr w:type="spellStart"/>
      <w:r w:rsidRPr="006B05BF">
        <w:rPr>
          <w:rFonts w:ascii="Verdana" w:hAnsi="Verdana"/>
          <w:color w:val="FF0000"/>
          <w:lang w:val="bg-BG"/>
        </w:rPr>
        <w:t>Венелинова</w:t>
      </w:r>
      <w:proofErr w:type="spellEnd"/>
      <w:r w:rsidRPr="006B05BF">
        <w:rPr>
          <w:rFonts w:ascii="Verdana" w:hAnsi="Verdana"/>
          <w:color w:val="FF0000"/>
          <w:lang w:val="bg-BG"/>
        </w:rPr>
        <w:t xml:space="preserve"> Славчева, с ЕГН 6712246070</w:t>
      </w:r>
      <w:r w:rsidRPr="006B05BF">
        <w:rPr>
          <w:rFonts w:ascii="Verdana" w:hAnsi="Verdana"/>
          <w:color w:val="FF0000"/>
          <w:lang w:val="bg-BG"/>
        </w:rPr>
        <w:t xml:space="preserve"> </w:t>
      </w:r>
      <w:r>
        <w:rPr>
          <w:rFonts w:ascii="Verdana" w:hAnsi="Verdana"/>
          <w:color w:val="FF0000"/>
          <w:lang w:val="bg-BG"/>
        </w:rPr>
        <w:t>сключен</w:t>
      </w:r>
      <w:r w:rsidRPr="00D7478D">
        <w:rPr>
          <w:rFonts w:ascii="Verdana" w:hAnsi="Verdana"/>
          <w:color w:val="FF0000"/>
          <w:lang w:val="bg-BG"/>
        </w:rPr>
        <w:t xml:space="preserve"> с Община Смолян, поради задължения към Община Смолян относно общинския </w:t>
      </w:r>
      <w:r w:rsidRPr="006B05BF">
        <w:rPr>
          <w:rFonts w:ascii="Verdana" w:hAnsi="Verdana"/>
          <w:color w:val="FF0000"/>
          <w:lang w:val="bg-BG"/>
        </w:rPr>
        <w:t>поземлен фонд.</w:t>
      </w:r>
    </w:p>
    <w:p w14:paraId="2B23276E" w14:textId="4B69BE3E" w:rsidR="006B05BF" w:rsidRPr="00D7478D" w:rsidRDefault="006B05BF" w:rsidP="006B05BF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color w:val="FF0000"/>
        </w:rPr>
      </w:pPr>
      <w:r w:rsidRPr="006B05BF">
        <w:rPr>
          <w:rFonts w:ascii="Verdana" w:hAnsi="Verdana"/>
          <w:lang w:val="bg-BG"/>
        </w:rPr>
        <w:t xml:space="preserve"> Комисията извърши проверка за спазване на условията на чл. 37м от ЗСПЗЗ, при което се </w:t>
      </w:r>
      <w:r w:rsidRPr="00D56F2A">
        <w:rPr>
          <w:rFonts w:ascii="Verdana" w:hAnsi="Verdana"/>
          <w:lang w:val="bg-BG"/>
        </w:rPr>
        <w:t xml:space="preserve">установи, че за землището на с. </w:t>
      </w:r>
      <w:r>
        <w:rPr>
          <w:rFonts w:ascii="Verdana" w:hAnsi="Verdana"/>
          <w:lang w:val="bg-BG"/>
        </w:rPr>
        <w:t xml:space="preserve">Могилица </w:t>
      </w:r>
      <w:r w:rsidRPr="00D7478D">
        <w:rPr>
          <w:rFonts w:ascii="Verdana" w:hAnsi="Verdana"/>
          <w:color w:val="FF0000"/>
          <w:lang w:val="bg-BG"/>
        </w:rPr>
        <w:t>и</w:t>
      </w:r>
      <w:r>
        <w:rPr>
          <w:rFonts w:ascii="Verdana" w:hAnsi="Verdana"/>
          <w:color w:val="FF0000"/>
          <w:lang w:val="bg-BG"/>
        </w:rPr>
        <w:t>ма договор за п.м.л., кой</w:t>
      </w:r>
      <w:r w:rsidRPr="00D7478D">
        <w:rPr>
          <w:rFonts w:ascii="Verdana" w:hAnsi="Verdana"/>
          <w:color w:val="FF0000"/>
          <w:lang w:val="bg-BG"/>
        </w:rPr>
        <w:t>то да се прекр</w:t>
      </w:r>
      <w:r>
        <w:rPr>
          <w:rFonts w:ascii="Verdana" w:hAnsi="Verdana"/>
          <w:color w:val="FF0000"/>
          <w:lang w:val="bg-BG"/>
        </w:rPr>
        <w:t>и</w:t>
      </w:r>
      <w:bookmarkStart w:id="0" w:name="_GoBack"/>
      <w:bookmarkEnd w:id="0"/>
      <w:r w:rsidRPr="00D7478D">
        <w:rPr>
          <w:rFonts w:ascii="Verdana" w:hAnsi="Verdana"/>
          <w:color w:val="FF0000"/>
          <w:lang w:val="bg-BG"/>
        </w:rPr>
        <w:t>.</w:t>
      </w:r>
    </w:p>
    <w:p w14:paraId="1B62B446" w14:textId="43981F33" w:rsidR="004039C6" w:rsidRPr="000E76BC" w:rsidRDefault="004039C6" w:rsidP="006B05BF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</w:p>
    <w:p w14:paraId="3A18D6F8" w14:textId="5F28AEA5" w:rsidR="004039C6" w:rsidRPr="00D56F2A" w:rsidRDefault="004039C6" w:rsidP="00FA2D60">
      <w:pPr>
        <w:pStyle w:val="ab"/>
        <w:numPr>
          <w:ilvl w:val="0"/>
          <w:numId w:val="21"/>
        </w:numPr>
        <w:spacing w:line="360" w:lineRule="auto"/>
        <w:ind w:left="0" w:firstLine="720"/>
        <w:rPr>
          <w:rFonts w:ascii="Verdana" w:hAnsi="Verdana"/>
          <w:lang w:val="bg-BG"/>
        </w:rPr>
      </w:pPr>
      <w:r w:rsidRPr="00D56F2A">
        <w:rPr>
          <w:rFonts w:ascii="Verdana" w:hAnsi="Verdana"/>
          <w:lang w:val="bg-BG"/>
        </w:rPr>
        <w:t>Протоколът да се предостави на кмета на Община Смолян и на директора на Областна дирекция „Земеделие“ – Смолян.</w:t>
      </w:r>
    </w:p>
    <w:p w14:paraId="544587D4" w14:textId="77777777" w:rsidR="00EA137C" w:rsidRPr="0048504A" w:rsidRDefault="00EA137C" w:rsidP="00EA137C">
      <w:pPr>
        <w:spacing w:line="360" w:lineRule="auto"/>
        <w:rPr>
          <w:rFonts w:ascii="Verdana" w:hAnsi="Verdana"/>
          <w:lang w:val="bg-BG"/>
        </w:rPr>
      </w:pPr>
    </w:p>
    <w:p w14:paraId="0A78A237" w14:textId="77777777" w:rsidR="00EA137C" w:rsidRDefault="00EA137C" w:rsidP="00EA137C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50F3D56C" w14:textId="77777777" w:rsidR="00EA137C" w:rsidRPr="0048504A" w:rsidRDefault="00EA137C" w:rsidP="00EA137C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 xml:space="preserve">: инж. Мариана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14:paraId="354F67FA" w14:textId="77777777" w:rsidR="00EA137C" w:rsidRDefault="00EA137C" w:rsidP="00EA137C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14:paraId="4254B032" w14:textId="77777777" w:rsidR="00EA137C" w:rsidRPr="0048504A" w:rsidRDefault="00EA137C" w:rsidP="00EA137C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14:paraId="45F847DA" w14:textId="77777777" w:rsidR="00EA137C" w:rsidRDefault="00EA137C" w:rsidP="00EA137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 w:rsidRPr="0048504A">
        <w:rPr>
          <w:rFonts w:ascii="Verdana" w:hAnsi="Verdana"/>
          <w:lang w:val="bg-BG"/>
        </w:rPr>
        <w:t>инж-агр</w:t>
      </w:r>
      <w:proofErr w:type="spellEnd"/>
      <w:r w:rsidRPr="0048504A">
        <w:rPr>
          <w:rFonts w:ascii="Verdana" w:hAnsi="Verdana"/>
          <w:lang w:val="bg-BG"/>
        </w:rPr>
        <w:t xml:space="preserve">. Иван </w:t>
      </w:r>
      <w:proofErr w:type="spellStart"/>
      <w:r w:rsidRPr="0048504A">
        <w:rPr>
          <w:rFonts w:ascii="Verdana" w:hAnsi="Verdana"/>
          <w:lang w:val="bg-BG"/>
        </w:rPr>
        <w:t>Карабетев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14:paraId="60E9604B" w14:textId="77777777" w:rsidR="00EA137C" w:rsidRPr="0048504A" w:rsidRDefault="00EA137C" w:rsidP="00EA137C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741FFEE0" w14:textId="2ED0FBC1" w:rsidR="00EA137C" w:rsidRDefault="000B19E0" w:rsidP="00EA137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Зоя </w:t>
      </w:r>
      <w:proofErr w:type="spellStart"/>
      <w:r>
        <w:rPr>
          <w:rFonts w:ascii="Verdana" w:hAnsi="Verdana"/>
          <w:lang w:val="bg-BG"/>
        </w:rPr>
        <w:t>Каладжиева</w:t>
      </w:r>
      <w:proofErr w:type="spellEnd"/>
      <w:r w:rsidR="004039C6" w:rsidRPr="00F311FA">
        <w:rPr>
          <w:rFonts w:ascii="Verdana" w:hAnsi="Verdana"/>
          <w:lang w:val="bg-BG"/>
        </w:rPr>
        <w:t xml:space="preserve"> </w:t>
      </w:r>
      <w:r w:rsidR="003211C0">
        <w:rPr>
          <w:rFonts w:ascii="Verdana" w:hAnsi="Verdana"/>
          <w:lang w:val="bg-BG"/>
        </w:rPr>
        <w:t>……………………………</w:t>
      </w:r>
      <w:r w:rsidR="00EA137C" w:rsidRPr="0048504A">
        <w:rPr>
          <w:rFonts w:ascii="Verdana" w:hAnsi="Verdana"/>
          <w:lang w:val="bg-BG"/>
        </w:rPr>
        <w:t>;</w:t>
      </w:r>
    </w:p>
    <w:p w14:paraId="0A81CB38" w14:textId="77777777" w:rsidR="00EA137C" w:rsidRPr="0048504A" w:rsidRDefault="00EA137C" w:rsidP="00EA137C">
      <w:pPr>
        <w:spacing w:line="360" w:lineRule="auto"/>
        <w:rPr>
          <w:rFonts w:ascii="Verdana" w:hAnsi="Verdana"/>
          <w:lang w:val="bg-BG"/>
        </w:rPr>
      </w:pPr>
    </w:p>
    <w:p w14:paraId="305DCFED" w14:textId="77777777" w:rsidR="00EA137C" w:rsidRDefault="00EA137C" w:rsidP="00EA137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Боряна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14:paraId="19FE93DD" w14:textId="77777777" w:rsidR="00EA137C" w:rsidRPr="0048504A" w:rsidRDefault="00EA137C" w:rsidP="00EA137C">
      <w:pPr>
        <w:spacing w:line="360" w:lineRule="auto"/>
        <w:rPr>
          <w:rFonts w:ascii="Verdana" w:hAnsi="Verdana"/>
          <w:lang w:val="bg-BG"/>
        </w:rPr>
      </w:pPr>
    </w:p>
    <w:p w14:paraId="567B33D1" w14:textId="77777777" w:rsidR="00EA137C" w:rsidRDefault="00EA137C" w:rsidP="00EA137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Евдокия </w:t>
      </w:r>
      <w:proofErr w:type="spellStart"/>
      <w:r w:rsidRPr="0048504A">
        <w:rPr>
          <w:rFonts w:ascii="Verdana" w:hAnsi="Verdana"/>
          <w:lang w:val="bg-BG"/>
        </w:rPr>
        <w:t>Волевска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14:paraId="4F7FAB0C" w14:textId="77777777" w:rsidR="00EA137C" w:rsidRPr="0048504A" w:rsidRDefault="00EA137C" w:rsidP="00EA137C">
      <w:pPr>
        <w:spacing w:line="360" w:lineRule="auto"/>
        <w:rPr>
          <w:rFonts w:ascii="Verdana" w:hAnsi="Verdana"/>
          <w:lang w:val="bg-BG"/>
        </w:rPr>
      </w:pPr>
    </w:p>
    <w:p w14:paraId="6FD1C831" w14:textId="77777777" w:rsidR="00EA137C" w:rsidRPr="0048504A" w:rsidRDefault="00EA137C" w:rsidP="00EA137C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 xml:space="preserve">Д-р Лъчезар </w:t>
      </w:r>
      <w:proofErr w:type="spellStart"/>
      <w:r w:rsidRPr="0048504A">
        <w:rPr>
          <w:rFonts w:ascii="Verdana" w:hAnsi="Verdana"/>
          <w:lang w:val="bg-BG"/>
        </w:rPr>
        <w:t>Пампоров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</w:p>
    <w:p w14:paraId="5DFA0206" w14:textId="77777777" w:rsidR="00EA137C" w:rsidRPr="00C662FD" w:rsidRDefault="00EA137C" w:rsidP="00EA137C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42CE78C3" w14:textId="77777777" w:rsidR="00C662FD" w:rsidRPr="00C662FD" w:rsidRDefault="00C662FD" w:rsidP="00EA137C">
      <w:pPr>
        <w:spacing w:line="360" w:lineRule="auto"/>
        <w:jc w:val="both"/>
        <w:rPr>
          <w:rFonts w:ascii="Verdana" w:hAnsi="Verdana"/>
          <w:lang w:val="bg-BG"/>
        </w:rPr>
      </w:pPr>
    </w:p>
    <w:sectPr w:rsidR="00C662FD" w:rsidRPr="00C662FD" w:rsidSect="002C7D38">
      <w:footerReference w:type="default" r:id="rId9"/>
      <w:headerReference w:type="first" r:id="rId10"/>
      <w:pgSz w:w="12240" w:h="15840"/>
      <w:pgMar w:top="851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330C1D" w14:textId="77777777" w:rsidR="00227370" w:rsidRDefault="00227370" w:rsidP="00227952">
      <w:r>
        <w:separator/>
      </w:r>
    </w:p>
  </w:endnote>
  <w:endnote w:type="continuationSeparator" w:id="0">
    <w:p w14:paraId="0BA7E8AB" w14:textId="77777777" w:rsidR="00227370" w:rsidRDefault="0022737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16501B" w14:textId="1177F2A5" w:rsidR="00E11756" w:rsidRDefault="00E11756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B05BF">
      <w:rPr>
        <w:noProof/>
      </w:rPr>
      <w:t>5</w:t>
    </w:r>
    <w:r>
      <w:rPr>
        <w:noProof/>
      </w:rPr>
      <w:fldChar w:fldCharType="end"/>
    </w:r>
  </w:p>
  <w:p w14:paraId="1D0BF07B" w14:textId="77777777" w:rsidR="00E11756" w:rsidRDefault="00E1175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86BE14" w14:textId="77777777" w:rsidR="00227370" w:rsidRDefault="00227370" w:rsidP="00227952">
      <w:r>
        <w:separator/>
      </w:r>
    </w:p>
  </w:footnote>
  <w:footnote w:type="continuationSeparator" w:id="0">
    <w:p w14:paraId="2BEE3FF7" w14:textId="77777777" w:rsidR="00227370" w:rsidRDefault="0022737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E11756" w:rsidRDefault="00E11756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E11756" w:rsidRDefault="00E11756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E11756" w:rsidRDefault="00E11756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E11756" w:rsidRDefault="00E1175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92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4CD0462A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AD32F774"/>
    <w:lvl w:ilvl="0" w:tplc="C90AFCAC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8D0AF4"/>
    <w:multiLevelType w:val="hybridMultilevel"/>
    <w:tmpl w:val="49C6BC52"/>
    <w:lvl w:ilvl="0" w:tplc="460C8766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5FA04AD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8"/>
  </w:num>
  <w:num w:numId="29">
    <w:abstractNumId w:val="11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087F"/>
    <w:rsid w:val="0001280F"/>
    <w:rsid w:val="00014D28"/>
    <w:rsid w:val="00017020"/>
    <w:rsid w:val="000170BF"/>
    <w:rsid w:val="000200D7"/>
    <w:rsid w:val="00022EC2"/>
    <w:rsid w:val="00024F8D"/>
    <w:rsid w:val="00030C46"/>
    <w:rsid w:val="000314B1"/>
    <w:rsid w:val="00032D5B"/>
    <w:rsid w:val="000356AB"/>
    <w:rsid w:val="00035DCA"/>
    <w:rsid w:val="000379DD"/>
    <w:rsid w:val="00063CE8"/>
    <w:rsid w:val="00076943"/>
    <w:rsid w:val="00076AE2"/>
    <w:rsid w:val="000837D0"/>
    <w:rsid w:val="00091FAC"/>
    <w:rsid w:val="000A0C69"/>
    <w:rsid w:val="000A2FA0"/>
    <w:rsid w:val="000A6A4D"/>
    <w:rsid w:val="000B19E0"/>
    <w:rsid w:val="000C5A7B"/>
    <w:rsid w:val="000C7FCA"/>
    <w:rsid w:val="000D0F32"/>
    <w:rsid w:val="000D22C6"/>
    <w:rsid w:val="000D27C1"/>
    <w:rsid w:val="000E2434"/>
    <w:rsid w:val="0010563F"/>
    <w:rsid w:val="00115152"/>
    <w:rsid w:val="00120C33"/>
    <w:rsid w:val="001251E6"/>
    <w:rsid w:val="00132FC4"/>
    <w:rsid w:val="00135B7A"/>
    <w:rsid w:val="00140799"/>
    <w:rsid w:val="001409EB"/>
    <w:rsid w:val="001452B4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60A2"/>
    <w:rsid w:val="00186C60"/>
    <w:rsid w:val="00197EFE"/>
    <w:rsid w:val="001A0B4F"/>
    <w:rsid w:val="001A0EE5"/>
    <w:rsid w:val="001A59E8"/>
    <w:rsid w:val="001C0277"/>
    <w:rsid w:val="001C1098"/>
    <w:rsid w:val="001C13E5"/>
    <w:rsid w:val="001C76D9"/>
    <w:rsid w:val="001D44BB"/>
    <w:rsid w:val="001E1005"/>
    <w:rsid w:val="001E4C22"/>
    <w:rsid w:val="001E6550"/>
    <w:rsid w:val="001E6635"/>
    <w:rsid w:val="001E7934"/>
    <w:rsid w:val="001F2588"/>
    <w:rsid w:val="001F26B8"/>
    <w:rsid w:val="001F40A2"/>
    <w:rsid w:val="00213E4D"/>
    <w:rsid w:val="00215090"/>
    <w:rsid w:val="00227370"/>
    <w:rsid w:val="00227952"/>
    <w:rsid w:val="002359D1"/>
    <w:rsid w:val="00236BC4"/>
    <w:rsid w:val="00247AC6"/>
    <w:rsid w:val="002530C9"/>
    <w:rsid w:val="00256DB3"/>
    <w:rsid w:val="0026325B"/>
    <w:rsid w:val="00283531"/>
    <w:rsid w:val="00283A39"/>
    <w:rsid w:val="00284EB2"/>
    <w:rsid w:val="0028683F"/>
    <w:rsid w:val="002934E9"/>
    <w:rsid w:val="002967BE"/>
    <w:rsid w:val="002A16A9"/>
    <w:rsid w:val="002A16CA"/>
    <w:rsid w:val="002A2F71"/>
    <w:rsid w:val="002A4EEE"/>
    <w:rsid w:val="002A50DE"/>
    <w:rsid w:val="002B14BB"/>
    <w:rsid w:val="002C189A"/>
    <w:rsid w:val="002C3654"/>
    <w:rsid w:val="002C521E"/>
    <w:rsid w:val="002C7709"/>
    <w:rsid w:val="002C7D38"/>
    <w:rsid w:val="002C7E72"/>
    <w:rsid w:val="002C7F59"/>
    <w:rsid w:val="002D3F6A"/>
    <w:rsid w:val="002E103C"/>
    <w:rsid w:val="002E46B5"/>
    <w:rsid w:val="002E5D6B"/>
    <w:rsid w:val="002F0947"/>
    <w:rsid w:val="002F3F3B"/>
    <w:rsid w:val="0030654D"/>
    <w:rsid w:val="003211C0"/>
    <w:rsid w:val="00321800"/>
    <w:rsid w:val="003269DA"/>
    <w:rsid w:val="003345E2"/>
    <w:rsid w:val="00340EAE"/>
    <w:rsid w:val="0034476C"/>
    <w:rsid w:val="00345798"/>
    <w:rsid w:val="00345AC7"/>
    <w:rsid w:val="0035172F"/>
    <w:rsid w:val="00351F84"/>
    <w:rsid w:val="003556D5"/>
    <w:rsid w:val="00356AAC"/>
    <w:rsid w:val="00364F51"/>
    <w:rsid w:val="00371448"/>
    <w:rsid w:val="00374327"/>
    <w:rsid w:val="00374F24"/>
    <w:rsid w:val="003800D7"/>
    <w:rsid w:val="00381548"/>
    <w:rsid w:val="00383484"/>
    <w:rsid w:val="00385AB3"/>
    <w:rsid w:val="00387844"/>
    <w:rsid w:val="00391196"/>
    <w:rsid w:val="0039389A"/>
    <w:rsid w:val="00395A78"/>
    <w:rsid w:val="00396AD0"/>
    <w:rsid w:val="003A0F1B"/>
    <w:rsid w:val="003A1922"/>
    <w:rsid w:val="003A7BCA"/>
    <w:rsid w:val="003B5F5D"/>
    <w:rsid w:val="003C1808"/>
    <w:rsid w:val="003C2831"/>
    <w:rsid w:val="003C409F"/>
    <w:rsid w:val="003D6A37"/>
    <w:rsid w:val="003E3BE3"/>
    <w:rsid w:val="003F37AB"/>
    <w:rsid w:val="003F4883"/>
    <w:rsid w:val="003F4A6C"/>
    <w:rsid w:val="003F5212"/>
    <w:rsid w:val="003F6151"/>
    <w:rsid w:val="003F6217"/>
    <w:rsid w:val="003F6F32"/>
    <w:rsid w:val="003F751D"/>
    <w:rsid w:val="004039C6"/>
    <w:rsid w:val="00425A7F"/>
    <w:rsid w:val="00426B52"/>
    <w:rsid w:val="004340C8"/>
    <w:rsid w:val="00437BDA"/>
    <w:rsid w:val="00441979"/>
    <w:rsid w:val="004444FF"/>
    <w:rsid w:val="0044460D"/>
    <w:rsid w:val="0044791C"/>
    <w:rsid w:val="00452D8F"/>
    <w:rsid w:val="00452DF2"/>
    <w:rsid w:val="00453A60"/>
    <w:rsid w:val="004549E8"/>
    <w:rsid w:val="00455A18"/>
    <w:rsid w:val="004568D5"/>
    <w:rsid w:val="00457935"/>
    <w:rsid w:val="004620BD"/>
    <w:rsid w:val="004633E6"/>
    <w:rsid w:val="0046558B"/>
    <w:rsid w:val="0047025F"/>
    <w:rsid w:val="004746EC"/>
    <w:rsid w:val="00475E53"/>
    <w:rsid w:val="00476DC5"/>
    <w:rsid w:val="00476E9B"/>
    <w:rsid w:val="004872FC"/>
    <w:rsid w:val="0049292F"/>
    <w:rsid w:val="0049411F"/>
    <w:rsid w:val="004A358F"/>
    <w:rsid w:val="004A6E35"/>
    <w:rsid w:val="004C18AF"/>
    <w:rsid w:val="004D20D4"/>
    <w:rsid w:val="004D4E71"/>
    <w:rsid w:val="004E5718"/>
    <w:rsid w:val="004F10B5"/>
    <w:rsid w:val="004F6D96"/>
    <w:rsid w:val="0050042C"/>
    <w:rsid w:val="00506FDE"/>
    <w:rsid w:val="00516EB7"/>
    <w:rsid w:val="00524C63"/>
    <w:rsid w:val="00532A45"/>
    <w:rsid w:val="00535158"/>
    <w:rsid w:val="00537CE2"/>
    <w:rsid w:val="00543005"/>
    <w:rsid w:val="0054330B"/>
    <w:rsid w:val="005470EB"/>
    <w:rsid w:val="00556603"/>
    <w:rsid w:val="00560CD5"/>
    <w:rsid w:val="00561B20"/>
    <w:rsid w:val="005621AC"/>
    <w:rsid w:val="005732B3"/>
    <w:rsid w:val="00573830"/>
    <w:rsid w:val="00574D18"/>
    <w:rsid w:val="00576A37"/>
    <w:rsid w:val="0058370A"/>
    <w:rsid w:val="00583CF4"/>
    <w:rsid w:val="00584804"/>
    <w:rsid w:val="00585F29"/>
    <w:rsid w:val="0059572A"/>
    <w:rsid w:val="005A36C8"/>
    <w:rsid w:val="005A3E0B"/>
    <w:rsid w:val="005B7DC8"/>
    <w:rsid w:val="005C0223"/>
    <w:rsid w:val="005C54FD"/>
    <w:rsid w:val="005D0EEB"/>
    <w:rsid w:val="005D234E"/>
    <w:rsid w:val="005D2AE2"/>
    <w:rsid w:val="005D35D6"/>
    <w:rsid w:val="005E2B9F"/>
    <w:rsid w:val="005E4ABF"/>
    <w:rsid w:val="005F6DCD"/>
    <w:rsid w:val="00600040"/>
    <w:rsid w:val="006004F3"/>
    <w:rsid w:val="00600E89"/>
    <w:rsid w:val="006056EE"/>
    <w:rsid w:val="00606099"/>
    <w:rsid w:val="0060774C"/>
    <w:rsid w:val="00611180"/>
    <w:rsid w:val="00612904"/>
    <w:rsid w:val="006164F1"/>
    <w:rsid w:val="006323B1"/>
    <w:rsid w:val="00641A70"/>
    <w:rsid w:val="00642D72"/>
    <w:rsid w:val="006463DA"/>
    <w:rsid w:val="00646601"/>
    <w:rsid w:val="00654144"/>
    <w:rsid w:val="00657CBB"/>
    <w:rsid w:val="006607AC"/>
    <w:rsid w:val="006614FF"/>
    <w:rsid w:val="006615B6"/>
    <w:rsid w:val="006635F2"/>
    <w:rsid w:val="00663AB9"/>
    <w:rsid w:val="00666DF6"/>
    <w:rsid w:val="00676BD9"/>
    <w:rsid w:val="00683D09"/>
    <w:rsid w:val="00694C52"/>
    <w:rsid w:val="00697129"/>
    <w:rsid w:val="006A406C"/>
    <w:rsid w:val="006A534C"/>
    <w:rsid w:val="006A702E"/>
    <w:rsid w:val="006B05BF"/>
    <w:rsid w:val="006B1A6E"/>
    <w:rsid w:val="006B67A1"/>
    <w:rsid w:val="006C1F38"/>
    <w:rsid w:val="006C5591"/>
    <w:rsid w:val="006C7733"/>
    <w:rsid w:val="006D1506"/>
    <w:rsid w:val="006D152D"/>
    <w:rsid w:val="006D729A"/>
    <w:rsid w:val="006E5870"/>
    <w:rsid w:val="006E6041"/>
    <w:rsid w:val="006E6788"/>
    <w:rsid w:val="006E699A"/>
    <w:rsid w:val="006F7CD9"/>
    <w:rsid w:val="007002E7"/>
    <w:rsid w:val="007005C4"/>
    <w:rsid w:val="007008D9"/>
    <w:rsid w:val="00703654"/>
    <w:rsid w:val="00713493"/>
    <w:rsid w:val="00720D0D"/>
    <w:rsid w:val="007248A4"/>
    <w:rsid w:val="00732063"/>
    <w:rsid w:val="0073333B"/>
    <w:rsid w:val="00734CBC"/>
    <w:rsid w:val="007451AA"/>
    <w:rsid w:val="007502E5"/>
    <w:rsid w:val="00755F8C"/>
    <w:rsid w:val="0076658A"/>
    <w:rsid w:val="0078091E"/>
    <w:rsid w:val="00783E7B"/>
    <w:rsid w:val="00784CF0"/>
    <w:rsid w:val="007951C4"/>
    <w:rsid w:val="0079713F"/>
    <w:rsid w:val="007A0799"/>
    <w:rsid w:val="007A25AD"/>
    <w:rsid w:val="007A2CFC"/>
    <w:rsid w:val="007A4384"/>
    <w:rsid w:val="007A762A"/>
    <w:rsid w:val="007B5650"/>
    <w:rsid w:val="007C0F9C"/>
    <w:rsid w:val="007C19A7"/>
    <w:rsid w:val="007D4BE6"/>
    <w:rsid w:val="007D4D55"/>
    <w:rsid w:val="007D7443"/>
    <w:rsid w:val="007E2B87"/>
    <w:rsid w:val="007F1858"/>
    <w:rsid w:val="007F3BCA"/>
    <w:rsid w:val="007F60BA"/>
    <w:rsid w:val="00812BA6"/>
    <w:rsid w:val="00814538"/>
    <w:rsid w:val="00821942"/>
    <w:rsid w:val="008220B4"/>
    <w:rsid w:val="00822ACC"/>
    <w:rsid w:val="00823626"/>
    <w:rsid w:val="00833C16"/>
    <w:rsid w:val="0083464B"/>
    <w:rsid w:val="00840037"/>
    <w:rsid w:val="00846A88"/>
    <w:rsid w:val="00851805"/>
    <w:rsid w:val="0085572E"/>
    <w:rsid w:val="008574AC"/>
    <w:rsid w:val="00860C08"/>
    <w:rsid w:val="00862FA8"/>
    <w:rsid w:val="00864A71"/>
    <w:rsid w:val="0087238A"/>
    <w:rsid w:val="0087255C"/>
    <w:rsid w:val="00884514"/>
    <w:rsid w:val="008860C4"/>
    <w:rsid w:val="0088657D"/>
    <w:rsid w:val="008A4873"/>
    <w:rsid w:val="008A66B2"/>
    <w:rsid w:val="008C3104"/>
    <w:rsid w:val="008C3478"/>
    <w:rsid w:val="008C63AC"/>
    <w:rsid w:val="008D03ED"/>
    <w:rsid w:val="008D222B"/>
    <w:rsid w:val="008D2661"/>
    <w:rsid w:val="008E2273"/>
    <w:rsid w:val="008E62C6"/>
    <w:rsid w:val="008E7853"/>
    <w:rsid w:val="008F6ADF"/>
    <w:rsid w:val="00902162"/>
    <w:rsid w:val="009031D5"/>
    <w:rsid w:val="009058D6"/>
    <w:rsid w:val="009121BB"/>
    <w:rsid w:val="00912CC0"/>
    <w:rsid w:val="009231E0"/>
    <w:rsid w:val="00926B5E"/>
    <w:rsid w:val="00930A1B"/>
    <w:rsid w:val="0093345F"/>
    <w:rsid w:val="00934284"/>
    <w:rsid w:val="00945FDC"/>
    <w:rsid w:val="00947BF7"/>
    <w:rsid w:val="00954C00"/>
    <w:rsid w:val="00954D30"/>
    <w:rsid w:val="00960184"/>
    <w:rsid w:val="00964B45"/>
    <w:rsid w:val="00966BDB"/>
    <w:rsid w:val="00970B85"/>
    <w:rsid w:val="00981280"/>
    <w:rsid w:val="00981B99"/>
    <w:rsid w:val="00984D28"/>
    <w:rsid w:val="009860AB"/>
    <w:rsid w:val="00986123"/>
    <w:rsid w:val="00995CF6"/>
    <w:rsid w:val="009A78D1"/>
    <w:rsid w:val="009B7FDB"/>
    <w:rsid w:val="009D00D6"/>
    <w:rsid w:val="009D460B"/>
    <w:rsid w:val="009D5B03"/>
    <w:rsid w:val="009E0C97"/>
    <w:rsid w:val="009E3185"/>
    <w:rsid w:val="009E696D"/>
    <w:rsid w:val="009F23F4"/>
    <w:rsid w:val="009F6CB4"/>
    <w:rsid w:val="00A01518"/>
    <w:rsid w:val="00A04CA2"/>
    <w:rsid w:val="00A078A8"/>
    <w:rsid w:val="00A07AA5"/>
    <w:rsid w:val="00A17FC1"/>
    <w:rsid w:val="00A21C52"/>
    <w:rsid w:val="00A260EB"/>
    <w:rsid w:val="00A27C44"/>
    <w:rsid w:val="00A27EFF"/>
    <w:rsid w:val="00A31A4B"/>
    <w:rsid w:val="00A3676D"/>
    <w:rsid w:val="00A40157"/>
    <w:rsid w:val="00A41FC0"/>
    <w:rsid w:val="00A511BA"/>
    <w:rsid w:val="00A55F3F"/>
    <w:rsid w:val="00A60132"/>
    <w:rsid w:val="00A64BD1"/>
    <w:rsid w:val="00A64D96"/>
    <w:rsid w:val="00A67F64"/>
    <w:rsid w:val="00A709F3"/>
    <w:rsid w:val="00A75CE1"/>
    <w:rsid w:val="00A77408"/>
    <w:rsid w:val="00A83624"/>
    <w:rsid w:val="00A87BB0"/>
    <w:rsid w:val="00A87D4D"/>
    <w:rsid w:val="00A9027B"/>
    <w:rsid w:val="00A943BF"/>
    <w:rsid w:val="00A9505A"/>
    <w:rsid w:val="00A97923"/>
    <w:rsid w:val="00AA078D"/>
    <w:rsid w:val="00AA6068"/>
    <w:rsid w:val="00AA7423"/>
    <w:rsid w:val="00AC38C7"/>
    <w:rsid w:val="00AC42C6"/>
    <w:rsid w:val="00AC44C3"/>
    <w:rsid w:val="00AD4BA6"/>
    <w:rsid w:val="00AE1602"/>
    <w:rsid w:val="00AE2515"/>
    <w:rsid w:val="00AE2C42"/>
    <w:rsid w:val="00AE35F6"/>
    <w:rsid w:val="00AF0EFE"/>
    <w:rsid w:val="00B01902"/>
    <w:rsid w:val="00B0394D"/>
    <w:rsid w:val="00B162D8"/>
    <w:rsid w:val="00B21412"/>
    <w:rsid w:val="00B226A0"/>
    <w:rsid w:val="00B22F74"/>
    <w:rsid w:val="00B25620"/>
    <w:rsid w:val="00B317FA"/>
    <w:rsid w:val="00B50D8B"/>
    <w:rsid w:val="00B517AB"/>
    <w:rsid w:val="00B53A5D"/>
    <w:rsid w:val="00B55BC4"/>
    <w:rsid w:val="00B639D5"/>
    <w:rsid w:val="00B80A45"/>
    <w:rsid w:val="00B85CB9"/>
    <w:rsid w:val="00B86F1C"/>
    <w:rsid w:val="00B927AD"/>
    <w:rsid w:val="00B92BEE"/>
    <w:rsid w:val="00B9638E"/>
    <w:rsid w:val="00BA3D1A"/>
    <w:rsid w:val="00BA4381"/>
    <w:rsid w:val="00BA7006"/>
    <w:rsid w:val="00BB370A"/>
    <w:rsid w:val="00BC38F7"/>
    <w:rsid w:val="00BC41EA"/>
    <w:rsid w:val="00BD0B4E"/>
    <w:rsid w:val="00BD5829"/>
    <w:rsid w:val="00BE1B56"/>
    <w:rsid w:val="00BE2B34"/>
    <w:rsid w:val="00BF432A"/>
    <w:rsid w:val="00BF4AFF"/>
    <w:rsid w:val="00BF7BAE"/>
    <w:rsid w:val="00C01D38"/>
    <w:rsid w:val="00C054B6"/>
    <w:rsid w:val="00C14CA2"/>
    <w:rsid w:val="00C203B8"/>
    <w:rsid w:val="00C21537"/>
    <w:rsid w:val="00C37CF6"/>
    <w:rsid w:val="00C428C4"/>
    <w:rsid w:val="00C55B7F"/>
    <w:rsid w:val="00C572A7"/>
    <w:rsid w:val="00C620E3"/>
    <w:rsid w:val="00C66060"/>
    <w:rsid w:val="00C662FD"/>
    <w:rsid w:val="00C840B2"/>
    <w:rsid w:val="00C856D0"/>
    <w:rsid w:val="00C913F0"/>
    <w:rsid w:val="00CA3157"/>
    <w:rsid w:val="00CA68E2"/>
    <w:rsid w:val="00CB0AD8"/>
    <w:rsid w:val="00CB473E"/>
    <w:rsid w:val="00CB79C2"/>
    <w:rsid w:val="00CC7AE7"/>
    <w:rsid w:val="00CE287B"/>
    <w:rsid w:val="00CF6685"/>
    <w:rsid w:val="00D044D3"/>
    <w:rsid w:val="00D05ED4"/>
    <w:rsid w:val="00D24DA1"/>
    <w:rsid w:val="00D30DCA"/>
    <w:rsid w:val="00D310BB"/>
    <w:rsid w:val="00D33D8E"/>
    <w:rsid w:val="00D345FA"/>
    <w:rsid w:val="00D458A1"/>
    <w:rsid w:val="00D45EB4"/>
    <w:rsid w:val="00D47708"/>
    <w:rsid w:val="00D5196B"/>
    <w:rsid w:val="00D51E3A"/>
    <w:rsid w:val="00D56F2A"/>
    <w:rsid w:val="00D652E1"/>
    <w:rsid w:val="00D65BB9"/>
    <w:rsid w:val="00D65C7E"/>
    <w:rsid w:val="00D71ED4"/>
    <w:rsid w:val="00D75D7F"/>
    <w:rsid w:val="00D767D2"/>
    <w:rsid w:val="00D77C0C"/>
    <w:rsid w:val="00D81B19"/>
    <w:rsid w:val="00D90E3D"/>
    <w:rsid w:val="00D93933"/>
    <w:rsid w:val="00D93CCE"/>
    <w:rsid w:val="00D976E2"/>
    <w:rsid w:val="00DA110A"/>
    <w:rsid w:val="00DB199D"/>
    <w:rsid w:val="00DB2123"/>
    <w:rsid w:val="00DB7803"/>
    <w:rsid w:val="00DB7975"/>
    <w:rsid w:val="00DC3180"/>
    <w:rsid w:val="00DD21EC"/>
    <w:rsid w:val="00DD6C29"/>
    <w:rsid w:val="00DD6FBB"/>
    <w:rsid w:val="00DE447F"/>
    <w:rsid w:val="00DE50C0"/>
    <w:rsid w:val="00DE5F36"/>
    <w:rsid w:val="00DE6960"/>
    <w:rsid w:val="00DE6CF7"/>
    <w:rsid w:val="00DF0DE2"/>
    <w:rsid w:val="00DF0DF9"/>
    <w:rsid w:val="00DF5F98"/>
    <w:rsid w:val="00E01C75"/>
    <w:rsid w:val="00E036D6"/>
    <w:rsid w:val="00E11756"/>
    <w:rsid w:val="00E11A01"/>
    <w:rsid w:val="00E12079"/>
    <w:rsid w:val="00E13E07"/>
    <w:rsid w:val="00E146C0"/>
    <w:rsid w:val="00E24F84"/>
    <w:rsid w:val="00E36719"/>
    <w:rsid w:val="00E40DC0"/>
    <w:rsid w:val="00E54174"/>
    <w:rsid w:val="00E60D2E"/>
    <w:rsid w:val="00E6512C"/>
    <w:rsid w:val="00E65641"/>
    <w:rsid w:val="00E7169F"/>
    <w:rsid w:val="00E73EF5"/>
    <w:rsid w:val="00E7426D"/>
    <w:rsid w:val="00E75518"/>
    <w:rsid w:val="00E775C2"/>
    <w:rsid w:val="00E801C9"/>
    <w:rsid w:val="00E84AFB"/>
    <w:rsid w:val="00E90CD5"/>
    <w:rsid w:val="00EA137C"/>
    <w:rsid w:val="00EB0373"/>
    <w:rsid w:val="00EB0A4A"/>
    <w:rsid w:val="00EC098A"/>
    <w:rsid w:val="00EC40CD"/>
    <w:rsid w:val="00EC42B0"/>
    <w:rsid w:val="00EC4D4D"/>
    <w:rsid w:val="00EC5BCE"/>
    <w:rsid w:val="00ED02F8"/>
    <w:rsid w:val="00ED101F"/>
    <w:rsid w:val="00ED144C"/>
    <w:rsid w:val="00ED30EC"/>
    <w:rsid w:val="00ED6511"/>
    <w:rsid w:val="00ED757A"/>
    <w:rsid w:val="00EE1C12"/>
    <w:rsid w:val="00EE6B49"/>
    <w:rsid w:val="00EF3947"/>
    <w:rsid w:val="00EF5111"/>
    <w:rsid w:val="00EF6355"/>
    <w:rsid w:val="00EF78A7"/>
    <w:rsid w:val="00F02AE6"/>
    <w:rsid w:val="00F03200"/>
    <w:rsid w:val="00F039FF"/>
    <w:rsid w:val="00F05B75"/>
    <w:rsid w:val="00F12338"/>
    <w:rsid w:val="00F1559D"/>
    <w:rsid w:val="00F2216D"/>
    <w:rsid w:val="00F30A66"/>
    <w:rsid w:val="00F311FA"/>
    <w:rsid w:val="00F32717"/>
    <w:rsid w:val="00F34128"/>
    <w:rsid w:val="00F456D6"/>
    <w:rsid w:val="00F509F6"/>
    <w:rsid w:val="00F51B85"/>
    <w:rsid w:val="00F533E7"/>
    <w:rsid w:val="00F54C7A"/>
    <w:rsid w:val="00F620C5"/>
    <w:rsid w:val="00F66676"/>
    <w:rsid w:val="00F66CB6"/>
    <w:rsid w:val="00F713CE"/>
    <w:rsid w:val="00F7405A"/>
    <w:rsid w:val="00F76429"/>
    <w:rsid w:val="00F802F3"/>
    <w:rsid w:val="00F80D06"/>
    <w:rsid w:val="00F8261A"/>
    <w:rsid w:val="00F871D0"/>
    <w:rsid w:val="00F87F49"/>
    <w:rsid w:val="00F91885"/>
    <w:rsid w:val="00F93FE0"/>
    <w:rsid w:val="00FA00A0"/>
    <w:rsid w:val="00FA2D60"/>
    <w:rsid w:val="00FA4393"/>
    <w:rsid w:val="00FB28F0"/>
    <w:rsid w:val="00FB5527"/>
    <w:rsid w:val="00FB796C"/>
    <w:rsid w:val="00FC1313"/>
    <w:rsid w:val="00FC44DB"/>
    <w:rsid w:val="00FD276F"/>
    <w:rsid w:val="00FD59F1"/>
    <w:rsid w:val="00FF3934"/>
    <w:rsid w:val="00FF4D21"/>
    <w:rsid w:val="00FF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0800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1BA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1BA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0295"/>
    <w:rsid w:val="0040536E"/>
    <w:rsid w:val="004156A0"/>
    <w:rsid w:val="004A724A"/>
    <w:rsid w:val="004D54B4"/>
    <w:rsid w:val="004F7402"/>
    <w:rsid w:val="00573B1A"/>
    <w:rsid w:val="005835BE"/>
    <w:rsid w:val="005A3727"/>
    <w:rsid w:val="005D7304"/>
    <w:rsid w:val="007210F9"/>
    <w:rsid w:val="007301ED"/>
    <w:rsid w:val="00750421"/>
    <w:rsid w:val="0078012F"/>
    <w:rsid w:val="00797FF3"/>
    <w:rsid w:val="008367DC"/>
    <w:rsid w:val="00873954"/>
    <w:rsid w:val="008B4C25"/>
    <w:rsid w:val="00940B03"/>
    <w:rsid w:val="00955C98"/>
    <w:rsid w:val="009A0974"/>
    <w:rsid w:val="00A471C2"/>
    <w:rsid w:val="00A73127"/>
    <w:rsid w:val="00A83617"/>
    <w:rsid w:val="00A84343"/>
    <w:rsid w:val="00AB4FE2"/>
    <w:rsid w:val="00AC409B"/>
    <w:rsid w:val="00B358C9"/>
    <w:rsid w:val="00B81728"/>
    <w:rsid w:val="00BA7865"/>
    <w:rsid w:val="00BB6206"/>
    <w:rsid w:val="00C26381"/>
    <w:rsid w:val="00C922FD"/>
    <w:rsid w:val="00D011FA"/>
    <w:rsid w:val="00D049F9"/>
    <w:rsid w:val="00D827E0"/>
    <w:rsid w:val="00D965E7"/>
    <w:rsid w:val="00DD0587"/>
    <w:rsid w:val="00E340F0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166DA-EFC0-4B16-8DE0-0AC8848BE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1589</TotalTime>
  <Pages>5</Pages>
  <Words>1434</Words>
  <Characters>7600</Characters>
  <Application>Microsoft Office Word</Application>
  <DocSecurity>0</DocSecurity>
  <Lines>63</Lines>
  <Paragraphs>18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9016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Иван Г. Карабетев</cp:lastModifiedBy>
  <cp:revision>334</cp:revision>
  <cp:lastPrinted>2025-01-24T15:43:00Z</cp:lastPrinted>
  <dcterms:created xsi:type="dcterms:W3CDTF">2025-01-24T13:59:00Z</dcterms:created>
  <dcterms:modified xsi:type="dcterms:W3CDTF">2025-04-25T10:16:00Z</dcterms:modified>
</cp:coreProperties>
</file>